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DE623" w14:textId="565D5DB8" w:rsidR="005E050B" w:rsidRDefault="00F76235">
      <w:pPr>
        <w:rPr>
          <w:i w:val="0"/>
          <w:iCs/>
        </w:rPr>
      </w:pPr>
      <w:r>
        <w:rPr>
          <w:i w:val="0"/>
          <w:iCs/>
        </w:rPr>
        <w:t>ZADACI ZA PONAVLJANJE CJELINE – KRUG I KRUŽNICA</w:t>
      </w:r>
    </w:p>
    <w:p w14:paraId="56E1342F" w14:textId="733BF1E2" w:rsidR="00A05B3C" w:rsidRDefault="00A05B3C">
      <w:pPr>
        <w:rPr>
          <w:i w:val="0"/>
          <w:iCs/>
        </w:rPr>
      </w:pPr>
      <w:r>
        <w:rPr>
          <w:i w:val="0"/>
          <w:iCs/>
        </w:rPr>
        <w:t>124.</w:t>
      </w:r>
    </w:p>
    <w:p w14:paraId="5DBB733F" w14:textId="4663CCE3" w:rsidR="00A05B3C" w:rsidRDefault="00A05B3C">
      <w:pPr>
        <w:rPr>
          <w:i w:val="0"/>
          <w:iCs/>
        </w:rPr>
      </w:pPr>
      <w:r>
        <w:rPr>
          <w:i w:val="0"/>
          <w:iCs/>
        </w:rPr>
        <w:t>a) r = 2.5 cm</w:t>
      </w:r>
    </w:p>
    <w:p w14:paraId="7DB7EEB0" w14:textId="4FB45DE0" w:rsidR="00A05B3C" w:rsidRPr="00A05B3C" w:rsidRDefault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=2∙2.5π=5π cm</m:t>
          </m:r>
        </m:oMath>
      </m:oMathPara>
    </w:p>
    <w:p w14:paraId="55824572" w14:textId="53EE4355" w:rsidR="00A05B3C" w:rsidRPr="00A05B3C" w:rsidRDefault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2.5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π=6.25π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A671550" w14:textId="77777777" w:rsidR="00A05B3C" w:rsidRDefault="00A05B3C">
      <w:pPr>
        <w:rPr>
          <w:rFonts w:eastAsiaTheme="minorEastAsia"/>
          <w:i w:val="0"/>
          <w:iCs/>
        </w:rPr>
      </w:pPr>
    </w:p>
    <w:p w14:paraId="31C6A43F" w14:textId="58FAAC72" w:rsidR="00A05B3C" w:rsidRDefault="00A05B3C" w:rsidP="00A05B3C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 xml:space="preserve"> r = 4 cm</w:t>
      </w:r>
    </w:p>
    <w:p w14:paraId="2C97D5BC" w14:textId="6BDFC747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=2∙4π=8π cm</m:t>
          </m:r>
        </m:oMath>
      </m:oMathPara>
    </w:p>
    <w:p w14:paraId="57EF66C3" w14:textId="030FB5EB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π=16π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699F283" w14:textId="0CC2AF26" w:rsidR="00A05B3C" w:rsidRDefault="00A05B3C">
      <w:pPr>
        <w:rPr>
          <w:i w:val="0"/>
          <w:iCs/>
        </w:rPr>
      </w:pPr>
    </w:p>
    <w:p w14:paraId="10A70416" w14:textId="2F9AA720" w:rsidR="00A05B3C" w:rsidRDefault="00A05B3C" w:rsidP="00A05B3C">
      <w:pPr>
        <w:rPr>
          <w:i w:val="0"/>
          <w:iCs/>
        </w:rPr>
      </w:pPr>
      <w:r>
        <w:rPr>
          <w:i w:val="0"/>
          <w:iCs/>
        </w:rPr>
        <w:t>c) r = 6 dm</w:t>
      </w:r>
    </w:p>
    <w:p w14:paraId="7254794F" w14:textId="1E49B0B9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=2∙6π=12π dm</m:t>
          </m:r>
        </m:oMath>
      </m:oMathPara>
    </w:p>
    <w:p w14:paraId="2DBECA2E" w14:textId="43269859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π=36π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3C5EFD1" w14:textId="3AAF5C6D" w:rsidR="00A05B3C" w:rsidRDefault="00A05B3C">
      <w:pPr>
        <w:rPr>
          <w:i w:val="0"/>
          <w:iCs/>
        </w:rPr>
      </w:pPr>
    </w:p>
    <w:p w14:paraId="70B4EE47" w14:textId="2179C60A" w:rsidR="00A05B3C" w:rsidRDefault="00A05B3C" w:rsidP="00A05B3C">
      <w:pPr>
        <w:rPr>
          <w:i w:val="0"/>
          <w:iCs/>
        </w:rPr>
      </w:pPr>
      <w:r>
        <w:rPr>
          <w:i w:val="0"/>
          <w:iCs/>
        </w:rPr>
        <w:t>d) r = 7 cm</w:t>
      </w:r>
    </w:p>
    <w:p w14:paraId="6825FB6C" w14:textId="413E4BFA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=2∙7π=14π cm</m:t>
          </m:r>
        </m:oMath>
      </m:oMathPara>
    </w:p>
    <w:p w14:paraId="142B5227" w14:textId="505640DB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7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π=49π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802FFB5" w14:textId="461876AE" w:rsidR="00A05B3C" w:rsidRDefault="00A05B3C" w:rsidP="00A05B3C">
      <w:pPr>
        <w:rPr>
          <w:rFonts w:eastAsiaTheme="minorEastAsia"/>
          <w:i w:val="0"/>
          <w:iCs/>
        </w:rPr>
      </w:pPr>
    </w:p>
    <w:p w14:paraId="42544F11" w14:textId="685BEE9F" w:rsidR="00A05B3C" w:rsidRDefault="00A05B3C" w:rsidP="00A05B3C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>
        <w:rPr>
          <w:i w:val="0"/>
          <w:iCs/>
        </w:rPr>
        <w:t>r = 8 m</w:t>
      </w:r>
    </w:p>
    <w:p w14:paraId="376A04EF" w14:textId="281510AD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=2∙8π=16π cm</m:t>
          </m:r>
        </m:oMath>
      </m:oMathPara>
    </w:p>
    <w:p w14:paraId="794C22C8" w14:textId="79EEC14B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8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π=64π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38DC655" w14:textId="78DF4A50" w:rsidR="00A05B3C" w:rsidRPr="00A05B3C" w:rsidRDefault="00A05B3C" w:rsidP="00A05B3C">
      <w:pPr>
        <w:rPr>
          <w:rFonts w:eastAsiaTheme="minorEastAsia"/>
          <w:i w:val="0"/>
          <w:iCs/>
        </w:rPr>
      </w:pPr>
    </w:p>
    <w:p w14:paraId="0CFAF35F" w14:textId="5DD77D3D" w:rsidR="00A05B3C" w:rsidRDefault="00A05B3C" w:rsidP="00A05B3C">
      <w:pPr>
        <w:rPr>
          <w:i w:val="0"/>
          <w:iCs/>
        </w:rPr>
      </w:pPr>
      <w:r>
        <w:rPr>
          <w:i w:val="0"/>
          <w:iCs/>
        </w:rPr>
        <w:t>f) r = 1 km</w:t>
      </w:r>
    </w:p>
    <w:p w14:paraId="125739C3" w14:textId="489E2145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=2∙1π=2π cm</m:t>
          </m:r>
        </m:oMath>
      </m:oMathPara>
    </w:p>
    <w:p w14:paraId="374FB4CC" w14:textId="3FCB8348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4799DE8" w14:textId="7D782676" w:rsidR="00A05B3C" w:rsidRDefault="00A05B3C">
      <w:pPr>
        <w:rPr>
          <w:i w:val="0"/>
          <w:iCs/>
        </w:rPr>
      </w:pPr>
    </w:p>
    <w:p w14:paraId="64187EC5" w14:textId="77777777" w:rsidR="00A05B3C" w:rsidRDefault="00A05B3C">
      <w:pPr>
        <w:rPr>
          <w:i w:val="0"/>
          <w:iCs/>
        </w:rPr>
      </w:pPr>
    </w:p>
    <w:p w14:paraId="05687DBF" w14:textId="0BA8C19E" w:rsidR="00A05B3C" w:rsidRDefault="00A05B3C">
      <w:pPr>
        <w:rPr>
          <w:i w:val="0"/>
          <w:iCs/>
        </w:rPr>
      </w:pPr>
      <w:r>
        <w:rPr>
          <w:i w:val="0"/>
          <w:iCs/>
        </w:rPr>
        <w:lastRenderedPageBreak/>
        <w:t>125.</w:t>
      </w:r>
    </w:p>
    <w:p w14:paraId="1AC44A7F" w14:textId="511BD544" w:rsidR="00A05B3C" w:rsidRDefault="00A05B3C" w:rsidP="00A05B3C">
      <w:pPr>
        <w:rPr>
          <w:i w:val="0"/>
          <w:iCs/>
        </w:rPr>
      </w:pPr>
      <w:r>
        <w:rPr>
          <w:i w:val="0"/>
          <w:iCs/>
        </w:rPr>
        <w:t>a) 2r = 4 cm</w:t>
      </w:r>
    </w:p>
    <w:p w14:paraId="776AB86F" w14:textId="542601B1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=4π cm</m:t>
          </m:r>
        </m:oMath>
      </m:oMathPara>
    </w:p>
    <w:p w14:paraId="54327368" w14:textId="23E6A6FB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π=4π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2E1B3E1" w14:textId="77777777" w:rsidR="00A05B3C" w:rsidRDefault="00A05B3C" w:rsidP="00A05B3C">
      <w:pPr>
        <w:rPr>
          <w:i w:val="0"/>
          <w:iCs/>
        </w:rPr>
      </w:pPr>
    </w:p>
    <w:p w14:paraId="77BE77C1" w14:textId="182BE614" w:rsidR="00A05B3C" w:rsidRDefault="00A05B3C" w:rsidP="00A05B3C">
      <w:pPr>
        <w:rPr>
          <w:i w:val="0"/>
          <w:iCs/>
        </w:rPr>
      </w:pPr>
      <w:r>
        <w:rPr>
          <w:i w:val="0"/>
          <w:iCs/>
        </w:rPr>
        <w:t>b) 2r = 6 dm</w:t>
      </w:r>
    </w:p>
    <w:p w14:paraId="61053015" w14:textId="2C6AC10B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=6π dm</m:t>
          </m:r>
        </m:oMath>
      </m:oMathPara>
    </w:p>
    <w:p w14:paraId="1F1270F8" w14:textId="6D0BAA83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π=9π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1849DAE" w14:textId="77777777" w:rsidR="00A05B3C" w:rsidRDefault="00A05B3C" w:rsidP="00A05B3C">
      <w:pPr>
        <w:rPr>
          <w:i w:val="0"/>
          <w:iCs/>
        </w:rPr>
      </w:pPr>
    </w:p>
    <w:p w14:paraId="77A1EFE7" w14:textId="7F6E6C9E" w:rsidR="00A05B3C" w:rsidRDefault="00A05B3C" w:rsidP="00A05B3C">
      <w:pPr>
        <w:rPr>
          <w:i w:val="0"/>
          <w:iCs/>
        </w:rPr>
      </w:pPr>
      <w:r>
        <w:rPr>
          <w:i w:val="0"/>
          <w:iCs/>
        </w:rPr>
        <w:t>c) 2r = 7 cm</w:t>
      </w:r>
    </w:p>
    <w:p w14:paraId="1A7D6D00" w14:textId="4C09B07B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=7πcm</m:t>
          </m:r>
        </m:oMath>
      </m:oMathPara>
    </w:p>
    <w:p w14:paraId="58CB6B0C" w14:textId="1AE37054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3.5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π=20.25π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ED6813B" w14:textId="77777777" w:rsidR="00A05B3C" w:rsidRDefault="00A05B3C" w:rsidP="00A05B3C">
      <w:pPr>
        <w:rPr>
          <w:rFonts w:eastAsiaTheme="minorEastAsia"/>
          <w:i w:val="0"/>
          <w:iCs/>
        </w:rPr>
      </w:pPr>
    </w:p>
    <w:p w14:paraId="56286E0D" w14:textId="122E9847" w:rsidR="00A05B3C" w:rsidRDefault="00A05B3C" w:rsidP="00A05B3C">
      <w:pPr>
        <w:rPr>
          <w:i w:val="0"/>
          <w:iCs/>
        </w:rPr>
      </w:pPr>
      <w:r>
        <w:rPr>
          <w:rFonts w:eastAsiaTheme="minorEastAsia"/>
          <w:i w:val="0"/>
          <w:iCs/>
        </w:rPr>
        <w:t>d) 2</w:t>
      </w:r>
      <w:r>
        <w:rPr>
          <w:i w:val="0"/>
          <w:iCs/>
        </w:rPr>
        <w:t>r = 8 dm</w:t>
      </w:r>
    </w:p>
    <w:p w14:paraId="6812DCB6" w14:textId="3BB962BC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=8πdm</m:t>
          </m:r>
        </m:oMath>
      </m:oMathPara>
    </w:p>
    <w:p w14:paraId="36AA12DA" w14:textId="1A4780EA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π=16π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5A1FBC7" w14:textId="77777777" w:rsidR="00A05B3C" w:rsidRPr="00A05B3C" w:rsidRDefault="00A05B3C" w:rsidP="00A05B3C">
      <w:pPr>
        <w:rPr>
          <w:rFonts w:eastAsiaTheme="minorEastAsia"/>
          <w:i w:val="0"/>
          <w:iCs/>
        </w:rPr>
      </w:pPr>
    </w:p>
    <w:p w14:paraId="2244DF2E" w14:textId="2219A782" w:rsidR="00A05B3C" w:rsidRDefault="00A05B3C" w:rsidP="00A05B3C">
      <w:pPr>
        <w:rPr>
          <w:i w:val="0"/>
          <w:iCs/>
        </w:rPr>
      </w:pPr>
      <w:r>
        <w:rPr>
          <w:i w:val="0"/>
          <w:iCs/>
        </w:rPr>
        <w:t>e) 2r = 10 m</w:t>
      </w:r>
    </w:p>
    <w:p w14:paraId="4732B20A" w14:textId="4F8F01BC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=10π m</m:t>
          </m:r>
        </m:oMath>
      </m:oMathPara>
    </w:p>
    <w:p w14:paraId="7EE50AA9" w14:textId="31F701C4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π=25π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2239F72" w14:textId="6C0B7F43" w:rsidR="00A05B3C" w:rsidRDefault="00A05B3C">
      <w:pPr>
        <w:rPr>
          <w:i w:val="0"/>
          <w:iCs/>
        </w:rPr>
      </w:pPr>
    </w:p>
    <w:p w14:paraId="6E4ABBE5" w14:textId="593B76EA" w:rsidR="00A05B3C" w:rsidRDefault="00A05B3C" w:rsidP="00A05B3C">
      <w:pPr>
        <w:rPr>
          <w:i w:val="0"/>
          <w:iCs/>
        </w:rPr>
      </w:pPr>
      <w:r>
        <w:rPr>
          <w:i w:val="0"/>
          <w:iCs/>
        </w:rPr>
        <w:t>f) 2r = 1.2 km</w:t>
      </w:r>
    </w:p>
    <w:p w14:paraId="441743EA" w14:textId="14F161F0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=1.2π km</m:t>
          </m:r>
        </m:oMath>
      </m:oMathPara>
    </w:p>
    <w:p w14:paraId="4B954E6F" w14:textId="44C3FDE5" w:rsidR="00A05B3C" w:rsidRPr="00A05B3C" w:rsidRDefault="00A05B3C" w:rsidP="00A05B3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0.6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π=0.36π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01E1CFC" w14:textId="2DF018C1" w:rsidR="00A05B3C" w:rsidRDefault="00A05B3C">
      <w:pPr>
        <w:rPr>
          <w:i w:val="0"/>
          <w:iCs/>
        </w:rPr>
      </w:pPr>
    </w:p>
    <w:p w14:paraId="6A7CDCAC" w14:textId="77777777" w:rsidR="00A05B3C" w:rsidRDefault="00A05B3C">
      <w:pPr>
        <w:rPr>
          <w:i w:val="0"/>
          <w:iCs/>
        </w:rPr>
      </w:pPr>
    </w:p>
    <w:p w14:paraId="285518C4" w14:textId="77777777" w:rsidR="00A05B3C" w:rsidRDefault="00A05B3C">
      <w:pPr>
        <w:rPr>
          <w:i w:val="0"/>
          <w:iCs/>
        </w:rPr>
      </w:pPr>
    </w:p>
    <w:p w14:paraId="6EF2606E" w14:textId="532AB456" w:rsidR="00A05B3C" w:rsidRDefault="00A05B3C">
      <w:pPr>
        <w:rPr>
          <w:i w:val="0"/>
          <w:iCs/>
        </w:rPr>
      </w:pPr>
      <w:r>
        <w:rPr>
          <w:i w:val="0"/>
          <w:iCs/>
        </w:rPr>
        <w:lastRenderedPageBreak/>
        <w:t>126.</w:t>
      </w:r>
    </w:p>
    <w:p w14:paraId="5638ABFF" w14:textId="02DDDD25" w:rsidR="00A05B3C" w:rsidRDefault="00A05B3C">
      <w:pPr>
        <w:rPr>
          <w:i w:val="0"/>
          <w:iCs/>
        </w:rPr>
      </w:pPr>
      <w:r>
        <w:rPr>
          <w:i w:val="0"/>
          <w:iCs/>
        </w:rPr>
        <w:t>o=56.52 cm</w:t>
      </w:r>
    </w:p>
    <w:p w14:paraId="1479940F" w14:textId="018EDCCA" w:rsidR="00A05B3C" w:rsidRDefault="006554ED">
      <w:pPr>
        <w:rPr>
          <w:i w:val="0"/>
          <w:iCs/>
        </w:rPr>
      </w:pPr>
      <w:r>
        <w:rPr>
          <w:i w:val="0"/>
          <w:iCs/>
        </w:rPr>
        <w:t>r = o : 2π = 9 cm</w:t>
      </w:r>
    </w:p>
    <w:p w14:paraId="2E0C7E1A" w14:textId="168BE00D" w:rsidR="006554ED" w:rsidRPr="006554ED" w:rsidRDefault="006554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π=81π 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F1F0800" w14:textId="3482A119" w:rsidR="006554ED" w:rsidRDefault="006554ED">
      <w:pPr>
        <w:rPr>
          <w:rFonts w:eastAsiaTheme="minorEastAsia"/>
          <w:i w:val="0"/>
          <w:iCs/>
        </w:rPr>
      </w:pPr>
    </w:p>
    <w:p w14:paraId="126AFF4C" w14:textId="785DA2BE" w:rsidR="006554ED" w:rsidRDefault="006554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127.</w:t>
      </w:r>
    </w:p>
    <w:p w14:paraId="3B393DA6" w14:textId="6301665D" w:rsidR="006554ED" w:rsidRDefault="006554ED">
      <w:pPr>
        <w:rPr>
          <w:i w:val="0"/>
          <w:iCs/>
        </w:rPr>
      </w:pPr>
      <w:r>
        <w:rPr>
          <w:rFonts w:eastAsiaTheme="minorEastAsia"/>
          <w:i w:val="0"/>
          <w:iCs/>
        </w:rPr>
        <w:t>o=24</w:t>
      </w:r>
      <w:r w:rsidRPr="006554ED">
        <w:rPr>
          <w:i w:val="0"/>
          <w:iCs/>
        </w:rPr>
        <w:t xml:space="preserve"> </w:t>
      </w:r>
      <w:r>
        <w:rPr>
          <w:i w:val="0"/>
          <w:iCs/>
        </w:rPr>
        <w:t>π cm</w:t>
      </w:r>
    </w:p>
    <w:p w14:paraId="47C0F5BF" w14:textId="63ED671E" w:rsidR="006554ED" w:rsidRDefault="006554ED">
      <w:pPr>
        <w:rPr>
          <w:i w:val="0"/>
          <w:iCs/>
        </w:rPr>
      </w:pPr>
      <w:r>
        <w:rPr>
          <w:i w:val="0"/>
          <w:iCs/>
        </w:rPr>
        <w:t>r = o : 2</w:t>
      </w:r>
      <w:r w:rsidRPr="006554ED">
        <w:rPr>
          <w:i w:val="0"/>
          <w:iCs/>
        </w:rPr>
        <w:t xml:space="preserve"> </w:t>
      </w:r>
      <w:r>
        <w:rPr>
          <w:i w:val="0"/>
          <w:iCs/>
        </w:rPr>
        <w:t>π=12 cm</w:t>
      </w:r>
    </w:p>
    <w:p w14:paraId="17B1D2EE" w14:textId="54567FD1" w:rsidR="006554ED" w:rsidRPr="006554ED" w:rsidRDefault="006554ED" w:rsidP="006554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π=144π 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99C89C" w14:textId="157256CA" w:rsidR="006554ED" w:rsidRDefault="006554ED">
      <w:pPr>
        <w:rPr>
          <w:i w:val="0"/>
          <w:iCs/>
        </w:rPr>
      </w:pPr>
    </w:p>
    <w:p w14:paraId="5E78300A" w14:textId="041E8632" w:rsidR="006554ED" w:rsidRDefault="006554ED">
      <w:pPr>
        <w:rPr>
          <w:i w:val="0"/>
          <w:iCs/>
        </w:rPr>
      </w:pPr>
      <w:r>
        <w:rPr>
          <w:i w:val="0"/>
          <w:iCs/>
        </w:rPr>
        <w:t>128.</w:t>
      </w:r>
    </w:p>
    <w:p w14:paraId="01EBCEC9" w14:textId="347EA71D" w:rsidR="006554ED" w:rsidRDefault="006554ED" w:rsidP="006554ED">
      <w:pPr>
        <w:rPr>
          <w:i w:val="0"/>
          <w:iCs/>
        </w:rPr>
      </w:pPr>
      <w:r>
        <w:rPr>
          <w:i w:val="0"/>
          <w:iCs/>
        </w:rPr>
        <w:t>a) r = 15 cm</w:t>
      </w:r>
    </w:p>
    <w:p w14:paraId="4E68B35C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α =42°</w:t>
      </w:r>
    </w:p>
    <w:p w14:paraId="21B5AF10" w14:textId="5502C4C7" w:rsidR="006554ED" w:rsidRDefault="006554ED" w:rsidP="006554ED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15∙3.14∙42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=10.99 cm</m:t>
        </m:r>
      </m:oMath>
      <w:r>
        <w:rPr>
          <w:i w:val="0"/>
          <w:iCs/>
        </w:rPr>
        <w:t xml:space="preserve"> </w:t>
      </w:r>
    </w:p>
    <w:p w14:paraId="5209ACBD" w14:textId="77777777" w:rsidR="006554ED" w:rsidRDefault="006554ED" w:rsidP="006554ED">
      <w:pPr>
        <w:rPr>
          <w:i w:val="0"/>
          <w:iCs/>
        </w:rPr>
      </w:pPr>
    </w:p>
    <w:p w14:paraId="5834A3C7" w14:textId="06ADE66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b) r = 15 cm</w:t>
      </w:r>
    </w:p>
    <w:p w14:paraId="767BF051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α =90°</w:t>
      </w:r>
    </w:p>
    <w:p w14:paraId="0BBF4A44" w14:textId="6643F2B6" w:rsidR="006554ED" w:rsidRDefault="006554ED" w:rsidP="006554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15∙3.14∙90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 xml:space="preserve">= 23.55 cm </m:t>
        </m:r>
      </m:oMath>
      <w:r>
        <w:rPr>
          <w:rFonts w:eastAsiaTheme="minorEastAsia"/>
          <w:i w:val="0"/>
          <w:iCs/>
        </w:rPr>
        <w:t xml:space="preserve"> </w:t>
      </w:r>
    </w:p>
    <w:p w14:paraId="4490C97A" w14:textId="22F3AD4A" w:rsidR="006554ED" w:rsidRDefault="006554ED" w:rsidP="006554ED">
      <w:pPr>
        <w:rPr>
          <w:rFonts w:eastAsiaTheme="minorEastAsia"/>
          <w:i w:val="0"/>
          <w:iCs/>
        </w:rPr>
      </w:pPr>
    </w:p>
    <w:p w14:paraId="6844F562" w14:textId="618FC668" w:rsidR="006554ED" w:rsidRDefault="006554ED" w:rsidP="006554ED">
      <w:pPr>
        <w:rPr>
          <w:i w:val="0"/>
          <w:iCs/>
        </w:rPr>
      </w:pPr>
      <w:r>
        <w:rPr>
          <w:i w:val="0"/>
          <w:iCs/>
        </w:rPr>
        <w:t>c) r = 15 cm</w:t>
      </w:r>
    </w:p>
    <w:p w14:paraId="38868FD6" w14:textId="17FD6868" w:rsidR="006554ED" w:rsidRDefault="006554ED" w:rsidP="006554ED">
      <w:pPr>
        <w:rPr>
          <w:i w:val="0"/>
          <w:iCs/>
        </w:rPr>
      </w:pPr>
      <w:r>
        <w:rPr>
          <w:i w:val="0"/>
          <w:iCs/>
        </w:rPr>
        <w:t>α =108°</w:t>
      </w:r>
    </w:p>
    <w:p w14:paraId="1D48D96A" w14:textId="0E7CE951" w:rsidR="006554ED" w:rsidRDefault="006554ED" w:rsidP="006554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15∙3.14∙108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 xml:space="preserve">= 28.26 cm </m:t>
        </m:r>
      </m:oMath>
      <w:r>
        <w:rPr>
          <w:rFonts w:eastAsiaTheme="minorEastAsia"/>
          <w:i w:val="0"/>
          <w:iCs/>
        </w:rPr>
        <w:t xml:space="preserve"> </w:t>
      </w:r>
    </w:p>
    <w:p w14:paraId="794BB3FD" w14:textId="77777777" w:rsidR="006554ED" w:rsidRDefault="006554ED" w:rsidP="006554ED">
      <w:pPr>
        <w:rPr>
          <w:rFonts w:eastAsiaTheme="minorEastAsia"/>
          <w:i w:val="0"/>
          <w:iCs/>
        </w:rPr>
      </w:pPr>
    </w:p>
    <w:p w14:paraId="018E1EB2" w14:textId="48ADCF89" w:rsidR="006554ED" w:rsidRDefault="006554ED" w:rsidP="006554ED">
      <w:pPr>
        <w:rPr>
          <w:i w:val="0"/>
          <w:iCs/>
        </w:rPr>
      </w:pPr>
      <w:r>
        <w:rPr>
          <w:i w:val="0"/>
          <w:iCs/>
        </w:rPr>
        <w:t>d) r = 15 cm</w:t>
      </w:r>
    </w:p>
    <w:p w14:paraId="443C502E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α =56.4°</w:t>
      </w:r>
    </w:p>
    <w:p w14:paraId="58DCD36C" w14:textId="368E6210" w:rsidR="006554ED" w:rsidRDefault="006554ED" w:rsidP="006554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15∙3.14∙56.4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 xml:space="preserve">=14.758 cm </m:t>
        </m:r>
      </m:oMath>
      <w:r>
        <w:rPr>
          <w:rFonts w:eastAsiaTheme="minorEastAsia"/>
          <w:i w:val="0"/>
          <w:iCs/>
        </w:rPr>
        <w:t xml:space="preserve"> </w:t>
      </w:r>
    </w:p>
    <w:p w14:paraId="2AA7ABF4" w14:textId="77777777" w:rsidR="006554ED" w:rsidRDefault="006554ED" w:rsidP="006554ED">
      <w:pPr>
        <w:rPr>
          <w:rFonts w:eastAsiaTheme="minorEastAsia"/>
          <w:i w:val="0"/>
          <w:iCs/>
        </w:rPr>
      </w:pPr>
    </w:p>
    <w:p w14:paraId="7D7C81AF" w14:textId="7675D33D" w:rsidR="006554ED" w:rsidRDefault="006554ED" w:rsidP="006554ED">
      <w:pPr>
        <w:rPr>
          <w:i w:val="0"/>
          <w:iCs/>
        </w:rPr>
      </w:pPr>
      <w:r>
        <w:rPr>
          <w:rFonts w:eastAsiaTheme="minorEastAsia"/>
          <w:i w:val="0"/>
          <w:iCs/>
        </w:rPr>
        <w:t>e)</w:t>
      </w:r>
      <w:r>
        <w:rPr>
          <w:i w:val="0"/>
          <w:iCs/>
        </w:rPr>
        <w:t xml:space="preserve"> r = 15 cm</w:t>
      </w:r>
    </w:p>
    <w:p w14:paraId="2C8812CF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α =43°30'=43.5°</w:t>
      </w:r>
    </w:p>
    <w:p w14:paraId="220ED5AD" w14:textId="103193DA" w:rsidR="006554ED" w:rsidRDefault="006554ED">
      <w:pPr>
        <w:rPr>
          <w:i w:val="0"/>
          <w:iCs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rπα</m:t>
            </m:r>
          </m:num>
          <m:den>
            <m:r>
              <w:rPr>
                <w:rFonts w:ascii="Cambria Math" w:hAnsi="Cambria Math"/>
              </w:rPr>
              <m:t>180°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15∙3.14∙43.5</m:t>
            </m:r>
          </m:num>
          <m:den>
            <m:r>
              <w:rPr>
                <w:rFonts w:ascii="Cambria Math" w:hAnsi="Cambria Math"/>
              </w:rPr>
              <m:t>180</m:t>
            </m:r>
          </m:den>
        </m:f>
        <m:r>
          <w:rPr>
            <w:rFonts w:ascii="Cambria Math" w:hAnsi="Cambria Math"/>
          </w:rPr>
          <m:t>=11.3825 cm</m:t>
        </m:r>
      </m:oMath>
      <w:r>
        <w:rPr>
          <w:i w:val="0"/>
          <w:iCs/>
        </w:rPr>
        <w:t xml:space="preserve"> </w:t>
      </w:r>
    </w:p>
    <w:p w14:paraId="5901C1EC" w14:textId="33796FA0" w:rsidR="006554ED" w:rsidRDefault="006554ED">
      <w:pPr>
        <w:rPr>
          <w:i w:val="0"/>
          <w:iCs/>
        </w:rPr>
      </w:pPr>
    </w:p>
    <w:p w14:paraId="54BC0E63" w14:textId="6C05B26F" w:rsidR="006554ED" w:rsidRDefault="006554ED">
      <w:pPr>
        <w:rPr>
          <w:i w:val="0"/>
          <w:iCs/>
        </w:rPr>
      </w:pPr>
      <w:r>
        <w:rPr>
          <w:i w:val="0"/>
          <w:iCs/>
        </w:rPr>
        <w:t>129.</w:t>
      </w:r>
    </w:p>
    <w:p w14:paraId="210922AA" w14:textId="1F270C69" w:rsidR="006554ED" w:rsidRDefault="006554ED" w:rsidP="006554ED">
      <w:pPr>
        <w:rPr>
          <w:i w:val="0"/>
          <w:iCs/>
        </w:rPr>
      </w:pPr>
      <w:r>
        <w:rPr>
          <w:i w:val="0"/>
          <w:iCs/>
        </w:rPr>
        <w:t>a) r = 18 cm</w:t>
      </w:r>
    </w:p>
    <w:p w14:paraId="76838EF3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l = 9.42 cm</w:t>
      </w:r>
    </w:p>
    <w:p w14:paraId="300FED26" w14:textId="603AB263" w:rsidR="006554ED" w:rsidRPr="00A403C0" w:rsidRDefault="006554ED" w:rsidP="006554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9.42∙180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18∙3.14</m:t>
              </m:r>
            </m:den>
          </m:f>
          <m:r>
            <w:rPr>
              <w:rFonts w:ascii="Cambria Math" w:eastAsiaTheme="minorEastAsia" w:hAnsi="Cambria Math"/>
            </w:rPr>
            <m:t>=30°</m:t>
          </m:r>
        </m:oMath>
      </m:oMathPara>
    </w:p>
    <w:p w14:paraId="6E09A1CB" w14:textId="77777777" w:rsidR="006554ED" w:rsidRDefault="006554ED" w:rsidP="006554ED">
      <w:pPr>
        <w:rPr>
          <w:rFonts w:eastAsiaTheme="minorEastAsia"/>
          <w:i w:val="0"/>
          <w:iCs/>
        </w:rPr>
      </w:pPr>
    </w:p>
    <w:p w14:paraId="0290E488" w14:textId="54BA28AE" w:rsidR="006554ED" w:rsidRDefault="006554ED" w:rsidP="006554ED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r = 18 cm</w:t>
      </w:r>
    </w:p>
    <w:p w14:paraId="0B9BEB95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l = 14.13 cm</w:t>
      </w:r>
    </w:p>
    <w:p w14:paraId="77A9731E" w14:textId="0242EE2B" w:rsidR="006554ED" w:rsidRPr="00A403C0" w:rsidRDefault="006554ED" w:rsidP="006554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14.13∙180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18 ∙3.14</m:t>
              </m:r>
            </m:den>
          </m:f>
          <m:r>
            <w:rPr>
              <w:rFonts w:ascii="Cambria Math" w:eastAsiaTheme="minorEastAsia" w:hAnsi="Cambria Math"/>
            </w:rPr>
            <m:t>=45°</m:t>
          </m:r>
        </m:oMath>
      </m:oMathPara>
    </w:p>
    <w:p w14:paraId="3AB23B61" w14:textId="77777777" w:rsidR="006554ED" w:rsidRDefault="006554ED" w:rsidP="006554ED">
      <w:pPr>
        <w:rPr>
          <w:rFonts w:eastAsiaTheme="minorEastAsia"/>
          <w:i w:val="0"/>
          <w:iCs/>
        </w:rPr>
      </w:pPr>
    </w:p>
    <w:p w14:paraId="629CBBBF" w14:textId="6DCFE08B" w:rsidR="006554ED" w:rsidRDefault="006554ED" w:rsidP="006554ED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r = 18 cm</w:t>
      </w:r>
    </w:p>
    <w:p w14:paraId="31DB817A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l = 12.56 cm</w:t>
      </w:r>
    </w:p>
    <w:p w14:paraId="4D02FF29" w14:textId="5FDF4565" w:rsidR="006554ED" w:rsidRPr="00A403C0" w:rsidRDefault="006554ED" w:rsidP="006554ED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12.56∙180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18∙3.14</m:t>
              </m:r>
            </m:den>
          </m:f>
          <m:r>
            <w:rPr>
              <w:rFonts w:ascii="Cambria Math" w:eastAsiaTheme="minorEastAsia" w:hAnsi="Cambria Math"/>
            </w:rPr>
            <m:t>=40°</m:t>
          </m:r>
        </m:oMath>
      </m:oMathPara>
    </w:p>
    <w:p w14:paraId="07039992" w14:textId="77777777" w:rsidR="006554ED" w:rsidRPr="00A403C0" w:rsidRDefault="006554ED" w:rsidP="006554ED">
      <w:pPr>
        <w:rPr>
          <w:i w:val="0"/>
          <w:iCs/>
        </w:rPr>
      </w:pPr>
    </w:p>
    <w:p w14:paraId="30272911" w14:textId="61441D44" w:rsidR="006554ED" w:rsidRDefault="006554ED" w:rsidP="006554ED">
      <w:pPr>
        <w:rPr>
          <w:i w:val="0"/>
          <w:iCs/>
        </w:rPr>
      </w:pPr>
      <w:r>
        <w:rPr>
          <w:i w:val="0"/>
          <w:iCs/>
        </w:rPr>
        <w:t>d) r = 18 cm</w:t>
      </w:r>
    </w:p>
    <w:p w14:paraId="695F3F66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l = 15.7 cm</w:t>
      </w:r>
    </w:p>
    <w:p w14:paraId="06101E2D" w14:textId="51566487" w:rsidR="006554ED" w:rsidRPr="00A403C0" w:rsidRDefault="006554ED" w:rsidP="006554ED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15.7∙180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18 ∙3.14</m:t>
              </m:r>
            </m:den>
          </m:f>
          <m:r>
            <w:rPr>
              <w:rFonts w:ascii="Cambria Math" w:eastAsiaTheme="minorEastAsia" w:hAnsi="Cambria Math"/>
            </w:rPr>
            <m:t>=50°</m:t>
          </m:r>
        </m:oMath>
      </m:oMathPara>
    </w:p>
    <w:p w14:paraId="29A2F7DE" w14:textId="77777777" w:rsidR="006554ED" w:rsidRDefault="006554ED">
      <w:pPr>
        <w:rPr>
          <w:i w:val="0"/>
          <w:iCs/>
        </w:rPr>
      </w:pPr>
    </w:p>
    <w:p w14:paraId="6BD73384" w14:textId="77777777" w:rsidR="006554ED" w:rsidRDefault="006554ED" w:rsidP="006554ED">
      <w:pPr>
        <w:rPr>
          <w:i w:val="0"/>
          <w:iCs/>
        </w:rPr>
      </w:pPr>
      <w:r>
        <w:rPr>
          <w:i w:val="0"/>
          <w:iCs/>
        </w:rPr>
        <w:t>e) r = 18 cm</w:t>
      </w:r>
    </w:p>
    <w:p w14:paraId="39E04F62" w14:textId="51B5B2E5" w:rsidR="006554ED" w:rsidRDefault="006554ED" w:rsidP="006554ED">
      <w:pPr>
        <w:rPr>
          <w:i w:val="0"/>
          <w:iCs/>
        </w:rPr>
      </w:pPr>
      <w:r>
        <w:rPr>
          <w:i w:val="0"/>
          <w:iCs/>
        </w:rPr>
        <w:t>l = 23.55 cm</w:t>
      </w:r>
    </w:p>
    <w:p w14:paraId="6D5222F6" w14:textId="32F27A8D" w:rsidR="006554ED" w:rsidRPr="006554ED" w:rsidRDefault="006554ED" w:rsidP="006554E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180°</m:t>
              </m:r>
            </m:den>
          </m:f>
          <m:r>
            <w:rPr>
              <w:rFonts w:ascii="Cambria Math" w:hAnsi="Cambria Math"/>
            </w:rPr>
            <m:t>→ 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l∙180</m:t>
              </m:r>
            </m:num>
            <m:den>
              <m:r>
                <w:rPr>
                  <w:rFonts w:ascii="Cambria Math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23.55∙180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18 ∙3.14</m:t>
              </m:r>
            </m:den>
          </m:f>
          <m:r>
            <w:rPr>
              <w:rFonts w:ascii="Cambria Math" w:eastAsiaTheme="minorEastAsia" w:hAnsi="Cambria Math"/>
            </w:rPr>
            <m:t>=75°</m:t>
          </m:r>
        </m:oMath>
      </m:oMathPara>
    </w:p>
    <w:p w14:paraId="1B544832" w14:textId="0B6258E5" w:rsidR="006554ED" w:rsidRDefault="006554ED" w:rsidP="006554ED">
      <w:pPr>
        <w:rPr>
          <w:rFonts w:eastAsiaTheme="minorEastAsia"/>
          <w:i w:val="0"/>
        </w:rPr>
      </w:pPr>
    </w:p>
    <w:p w14:paraId="56F8FB8B" w14:textId="5C57D54E" w:rsidR="006554ED" w:rsidRDefault="00A74A0D" w:rsidP="006554E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130.</w:t>
      </w:r>
    </w:p>
    <w:p w14:paraId="791F41D8" w14:textId="314B66AF" w:rsidR="00A74A0D" w:rsidRDefault="00A74A0D" w:rsidP="00A74A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14.07 cm</w:t>
      </w:r>
    </w:p>
    <w:p w14:paraId="3F2E0676" w14:textId="2C4482D6" w:rsidR="00A74A0D" w:rsidRPr="00D7157B" w:rsidRDefault="00A74A0D" w:rsidP="00A74A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α=63°</m:t>
          </m:r>
        </m:oMath>
      </m:oMathPara>
    </w:p>
    <w:p w14:paraId="63BAB49B" w14:textId="77777777" w:rsidR="00A74A0D" w:rsidRPr="00D7157B" w:rsidRDefault="00A74A0D" w:rsidP="00A74A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0CAF930D" w14:textId="653CC778" w:rsidR="00A74A0D" w:rsidRPr="000C7EDE" w:rsidRDefault="00A74A0D" w:rsidP="00A74A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14.07∙360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63</m:t>
              </m:r>
            </m:den>
          </m:f>
          <m:r>
            <w:rPr>
              <w:rFonts w:ascii="Cambria Math" w:eastAsiaTheme="minorEastAsia" w:hAnsi="Cambria Math"/>
            </w:rPr>
            <m:t>=80.4 cm</m:t>
          </m:r>
        </m:oMath>
      </m:oMathPara>
    </w:p>
    <w:p w14:paraId="309EFCEF" w14:textId="77777777" w:rsidR="00A74A0D" w:rsidRPr="00A403C0" w:rsidRDefault="00A74A0D" w:rsidP="006554ED">
      <w:pPr>
        <w:rPr>
          <w:i w:val="0"/>
          <w:iCs/>
        </w:rPr>
      </w:pPr>
    </w:p>
    <w:p w14:paraId="319B3394" w14:textId="116931C2" w:rsidR="006554ED" w:rsidRDefault="00A74A0D">
      <w:pPr>
        <w:rPr>
          <w:i w:val="0"/>
          <w:iCs/>
        </w:rPr>
      </w:pPr>
      <w:r>
        <w:rPr>
          <w:i w:val="0"/>
          <w:iCs/>
        </w:rPr>
        <w:t>131.</w:t>
      </w:r>
    </w:p>
    <w:p w14:paraId="222942F5" w14:textId="57E51F45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o : l = 360°: </w:t>
      </w:r>
      <m:oMath>
        <m:r>
          <w:rPr>
            <w:rFonts w:ascii="Cambria Math" w:hAnsi="Cambria Math"/>
          </w:rPr>
          <m:t>α</m:t>
        </m:r>
      </m:oMath>
    </w:p>
    <w:p w14:paraId="23FA6442" w14:textId="54C1A51B" w:rsidR="00FD1074" w:rsidRPr="00D7157B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72</m:t>
              </m:r>
            </m:den>
          </m:f>
          <m:r>
            <w:rPr>
              <w:rFonts w:ascii="Cambria Math" w:eastAsiaTheme="minorEastAsia" w:hAnsi="Cambria Math"/>
            </w:rPr>
            <m:t>=60°</m:t>
          </m:r>
        </m:oMath>
      </m:oMathPara>
    </w:p>
    <w:p w14:paraId="57E4F4BE" w14:textId="77777777" w:rsidR="00FD1074" w:rsidRPr="004B2641" w:rsidRDefault="00FD1074" w:rsidP="00FD1074">
      <w:pPr>
        <w:rPr>
          <w:i w:val="0"/>
          <w:iCs/>
        </w:rPr>
      </w:pPr>
    </w:p>
    <w:p w14:paraId="058E02C8" w14:textId="2269001A" w:rsidR="00FD1074" w:rsidRDefault="00FD1074" w:rsidP="00FD1074">
      <w:pPr>
        <w:rPr>
          <w:rFonts w:eastAsiaTheme="minorEastAsia"/>
          <w:i w:val="0"/>
          <w:iCs/>
        </w:rPr>
      </w:pPr>
      <w:r>
        <w:rPr>
          <w:i w:val="0"/>
          <w:iCs/>
        </w:rPr>
        <w:t>b</w:t>
      </w:r>
      <w:r>
        <w:rPr>
          <w:rFonts w:eastAsiaTheme="minorEastAsia"/>
          <w:i w:val="0"/>
          <w:iCs/>
        </w:rPr>
        <w:t xml:space="preserve">) </w:t>
      </w:r>
    </w:p>
    <w:p w14:paraId="340D5965" w14:textId="77777777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7F2B4E01" w14:textId="5BF6B41F" w:rsidR="00FD1074" w:rsidRPr="004B2641" w:rsidRDefault="00FD1074" w:rsidP="00FD1074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45</m:t>
              </m:r>
            </m:den>
          </m:f>
          <m:r>
            <w:rPr>
              <w:rFonts w:ascii="Cambria Math" w:eastAsiaTheme="minorEastAsia" w:hAnsi="Cambria Math"/>
            </w:rPr>
            <m:t>=72°</m:t>
          </m:r>
        </m:oMath>
      </m:oMathPara>
    </w:p>
    <w:p w14:paraId="3B5C8628" w14:textId="77777777" w:rsidR="00FD1074" w:rsidRPr="004B2641" w:rsidRDefault="00FD1074" w:rsidP="00FD1074">
      <w:pPr>
        <w:rPr>
          <w:i w:val="0"/>
          <w:iCs/>
        </w:rPr>
      </w:pPr>
    </w:p>
    <w:p w14:paraId="679387DE" w14:textId="31359C12" w:rsidR="00FD1074" w:rsidRDefault="00FD1074" w:rsidP="00FD1074">
      <w:pPr>
        <w:rPr>
          <w:rFonts w:eastAsiaTheme="minorEastAsia"/>
          <w:i w:val="0"/>
          <w:iCs/>
        </w:rPr>
      </w:pPr>
      <w:r>
        <w:rPr>
          <w:i w:val="0"/>
          <w:iCs/>
        </w:rPr>
        <w:t>c</w:t>
      </w:r>
      <w:r>
        <w:rPr>
          <w:rFonts w:eastAsiaTheme="minorEastAsia"/>
          <w:i w:val="0"/>
          <w:iCs/>
        </w:rPr>
        <w:t xml:space="preserve">) </w:t>
      </w:r>
    </w:p>
    <w:p w14:paraId="21D03999" w14:textId="77777777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 360°: </w:t>
      </w:r>
      <m:oMath>
        <m:r>
          <w:rPr>
            <w:rFonts w:ascii="Cambria Math" w:hAnsi="Cambria Math"/>
          </w:rPr>
          <m:t>α</m:t>
        </m:r>
      </m:oMath>
    </w:p>
    <w:p w14:paraId="4C3E7647" w14:textId="67F754A0" w:rsidR="00FD1074" w:rsidRPr="00D7157B" w:rsidRDefault="00FD1074" w:rsidP="00FD1074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15.2∙360°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182.4</m:t>
              </m:r>
            </m:den>
          </m:f>
          <m:r>
            <w:rPr>
              <w:rFonts w:ascii="Cambria Math" w:eastAsiaTheme="minorEastAsia" w:hAnsi="Cambria Math"/>
            </w:rPr>
            <m:t>=30°</m:t>
          </m:r>
        </m:oMath>
      </m:oMathPara>
    </w:p>
    <w:p w14:paraId="0BA68E03" w14:textId="16765B6A" w:rsidR="00A74A0D" w:rsidRDefault="00A74A0D">
      <w:pPr>
        <w:rPr>
          <w:i w:val="0"/>
          <w:iCs/>
        </w:rPr>
      </w:pPr>
    </w:p>
    <w:p w14:paraId="559DAA74" w14:textId="29E7D679" w:rsidR="00FD1074" w:rsidRDefault="00FD1074">
      <w:pPr>
        <w:rPr>
          <w:i w:val="0"/>
          <w:iCs/>
        </w:rPr>
      </w:pPr>
      <w:r>
        <w:rPr>
          <w:i w:val="0"/>
          <w:iCs/>
        </w:rPr>
        <w:t>132.</w:t>
      </w:r>
    </w:p>
    <w:p w14:paraId="564ABFEC" w14:textId="247DB98A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P=3.14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CB19405" w14:textId="77777777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1388465B" w14:textId="77777777" w:rsidR="00FD1074" w:rsidRDefault="00FD1074" w:rsidP="00FD1074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∙3.14=3.14 </m:t>
        </m:r>
      </m:oMath>
      <w:r>
        <w:rPr>
          <w:rFonts w:eastAsiaTheme="minorEastAsia"/>
          <w:i w:val="0"/>
          <w:iCs/>
        </w:rPr>
        <w:t xml:space="preserve"> / : 3.14</w:t>
      </w:r>
    </w:p>
    <w:p w14:paraId="6DFFCFEC" w14:textId="77777777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 </m:t>
          </m:r>
        </m:oMath>
      </m:oMathPara>
    </w:p>
    <w:p w14:paraId="09D879CA" w14:textId="0643AE97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 cm</m:t>
          </m:r>
        </m:oMath>
      </m:oMathPara>
    </w:p>
    <w:p w14:paraId="50C4E0F8" w14:textId="77777777" w:rsidR="00FD1074" w:rsidRDefault="00FD1074" w:rsidP="00FD1074">
      <w:pPr>
        <w:rPr>
          <w:rFonts w:eastAsiaTheme="minorEastAsia"/>
          <w:i w:val="0"/>
          <w:iCs/>
        </w:rPr>
      </w:pPr>
    </w:p>
    <w:p w14:paraId="4AA83AFA" w14:textId="2808A775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P=12.56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2EB5B78" w14:textId="77777777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0A20CB7C" w14:textId="77777777" w:rsidR="00FD1074" w:rsidRDefault="00FD1074" w:rsidP="00FD1074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∙3.14=12.56 </m:t>
        </m:r>
      </m:oMath>
      <w:r>
        <w:rPr>
          <w:rFonts w:eastAsiaTheme="minorEastAsia"/>
          <w:i w:val="0"/>
          <w:iCs/>
        </w:rPr>
        <w:t xml:space="preserve"> / : 3.14</w:t>
      </w:r>
    </w:p>
    <w:p w14:paraId="272B1310" w14:textId="77777777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=4 </m:t>
          </m:r>
        </m:oMath>
      </m:oMathPara>
    </w:p>
    <w:p w14:paraId="3A871D70" w14:textId="161893FD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r=2 m</m:t>
          </m:r>
        </m:oMath>
      </m:oMathPara>
    </w:p>
    <w:p w14:paraId="6C81163F" w14:textId="77777777" w:rsidR="00FD1074" w:rsidRPr="005F6621" w:rsidRDefault="00FD1074" w:rsidP="00FD1074">
      <w:pPr>
        <w:rPr>
          <w:rFonts w:eastAsiaTheme="minorEastAsia"/>
          <w:i w:val="0"/>
          <w:iCs/>
        </w:rPr>
      </w:pPr>
    </w:p>
    <w:p w14:paraId="2AFDEC13" w14:textId="77777777" w:rsidR="00FD1074" w:rsidRDefault="00FD1074" w:rsidP="00FD1074">
      <w:pPr>
        <w:rPr>
          <w:rFonts w:eastAsiaTheme="minorEastAsia"/>
          <w:i w:val="0"/>
          <w:iCs/>
        </w:rPr>
      </w:pPr>
    </w:p>
    <w:p w14:paraId="6A565364" w14:textId="1A47966A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P=28.26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CCA0FE7" w14:textId="77777777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3ED0CBF6" w14:textId="617C280F" w:rsidR="00FD1074" w:rsidRDefault="00FD1074" w:rsidP="00FD1074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∙3.14=28.26 </m:t>
        </m:r>
      </m:oMath>
      <w:r>
        <w:rPr>
          <w:rFonts w:eastAsiaTheme="minorEastAsia"/>
          <w:i w:val="0"/>
          <w:iCs/>
        </w:rPr>
        <w:t xml:space="preserve"> / : 3.14</w:t>
      </w:r>
    </w:p>
    <w:p w14:paraId="6B2D7B4D" w14:textId="3B110E85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=9</m:t>
          </m:r>
        </m:oMath>
      </m:oMathPara>
    </w:p>
    <w:p w14:paraId="4AE01822" w14:textId="3B7FAC0F" w:rsidR="00FD1074" w:rsidRPr="00B80E77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r=3 cm</m:t>
          </m:r>
        </m:oMath>
      </m:oMathPara>
    </w:p>
    <w:p w14:paraId="3E1BB021" w14:textId="2BF89AC2" w:rsidR="00FD1074" w:rsidRDefault="00FD1074">
      <w:pPr>
        <w:rPr>
          <w:i w:val="0"/>
          <w:iCs/>
        </w:rPr>
      </w:pPr>
    </w:p>
    <w:p w14:paraId="7B55E01C" w14:textId="44CA5B2E" w:rsidR="00FD1074" w:rsidRDefault="00FD1074">
      <w:pPr>
        <w:rPr>
          <w:i w:val="0"/>
          <w:iCs/>
          <w:color w:val="FF0000"/>
        </w:rPr>
      </w:pPr>
      <w:r w:rsidRPr="00FD1074">
        <w:rPr>
          <w:i w:val="0"/>
          <w:iCs/>
          <w:color w:val="FF0000"/>
        </w:rPr>
        <w:t xml:space="preserve">u rješenju ima d), a u zadacima nema </w:t>
      </w:r>
    </w:p>
    <w:p w14:paraId="2218D21F" w14:textId="2D41C402" w:rsidR="00FD1074" w:rsidRDefault="00FD1074">
      <w:pPr>
        <w:rPr>
          <w:i w:val="0"/>
          <w:iCs/>
          <w:color w:val="FF0000"/>
        </w:rPr>
      </w:pPr>
    </w:p>
    <w:p w14:paraId="4F0944E9" w14:textId="4D22648C" w:rsidR="00FD1074" w:rsidRDefault="00FD1074">
      <w:pPr>
        <w:rPr>
          <w:i w:val="0"/>
          <w:iCs/>
        </w:rPr>
      </w:pPr>
      <w:r>
        <w:rPr>
          <w:i w:val="0"/>
          <w:iCs/>
        </w:rPr>
        <w:t>133.</w:t>
      </w:r>
    </w:p>
    <w:p w14:paraId="27716587" w14:textId="18621E06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r=7cm</m:t>
        </m:r>
      </m:oMath>
    </w:p>
    <w:p w14:paraId="4450B061" w14:textId="07FEA41D" w:rsidR="00FD1074" w:rsidRPr="00106AAC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α=36°</m:t>
          </m:r>
        </m:oMath>
      </m:oMathPara>
    </w:p>
    <w:p w14:paraId="668B45E3" w14:textId="399DB66D" w:rsidR="00FD1074" w:rsidRPr="00106AAC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49∙3.14∙36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=15.386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8050EB4" w14:textId="77777777" w:rsidR="00FD1074" w:rsidRPr="005F6621" w:rsidRDefault="00FD1074" w:rsidP="00FD1074">
      <w:pPr>
        <w:rPr>
          <w:rFonts w:eastAsiaTheme="minorEastAsia"/>
          <w:i w:val="0"/>
          <w:iCs/>
        </w:rPr>
      </w:pPr>
    </w:p>
    <w:p w14:paraId="4511BED2" w14:textId="7106D3B7" w:rsidR="00FD1074" w:rsidRDefault="00FD1074" w:rsidP="00FD10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r=7cm</m:t>
        </m:r>
      </m:oMath>
    </w:p>
    <w:p w14:paraId="54D2574E" w14:textId="5BE60A6B" w:rsidR="00FD1074" w:rsidRPr="00106AAC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α=120°</m:t>
          </m:r>
        </m:oMath>
      </m:oMathPara>
    </w:p>
    <w:p w14:paraId="246C1D16" w14:textId="40ABCE57" w:rsidR="00FD1074" w:rsidRPr="00106AAC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49∙3.14∙120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=51.29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2A48EFC" w14:textId="77777777" w:rsidR="00FD1074" w:rsidRDefault="00FD1074" w:rsidP="00FD1074">
      <w:pPr>
        <w:rPr>
          <w:rFonts w:eastAsiaTheme="minorEastAsia"/>
          <w:i w:val="0"/>
          <w:iCs/>
        </w:rPr>
      </w:pPr>
    </w:p>
    <w:p w14:paraId="5E0E4A03" w14:textId="060CF76A" w:rsidR="00FD1074" w:rsidRDefault="00FD1074" w:rsidP="00FD1074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r=7cm</m:t>
        </m:r>
      </m:oMath>
    </w:p>
    <w:p w14:paraId="653A4794" w14:textId="420772CB" w:rsidR="00FD1074" w:rsidRPr="00106AAC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α=250°</m:t>
          </m:r>
        </m:oMath>
      </m:oMathPara>
    </w:p>
    <w:p w14:paraId="07D8E797" w14:textId="73BE66EF" w:rsidR="00FD1074" w:rsidRPr="00106AAC" w:rsidRDefault="00FD1074" w:rsidP="00FD10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49∙3.14∙250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=106.85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B783703" w14:textId="6A7FD2BC" w:rsidR="00FD1074" w:rsidRDefault="00FD1074">
      <w:pPr>
        <w:rPr>
          <w:i w:val="0"/>
          <w:iCs/>
        </w:rPr>
      </w:pPr>
    </w:p>
    <w:p w14:paraId="44C47680" w14:textId="5943A981" w:rsidR="00FD1074" w:rsidRDefault="00FD1074">
      <w:pPr>
        <w:rPr>
          <w:i w:val="0"/>
          <w:iCs/>
        </w:rPr>
      </w:pPr>
      <w:r>
        <w:rPr>
          <w:i w:val="0"/>
          <w:iCs/>
        </w:rPr>
        <w:t>134.</w:t>
      </w:r>
    </w:p>
    <w:p w14:paraId="3AE455F2" w14:textId="373598F4" w:rsidR="004310C0" w:rsidRDefault="004310C0" w:rsidP="00431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r=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cm</m:t>
        </m:r>
      </m:oMath>
    </w:p>
    <w:p w14:paraId="64C1E99F" w14:textId="51CAE2D7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r>
            <w:rPr>
              <w:rFonts w:ascii="Cambria Math" w:eastAsiaTheme="minorEastAsia" w:hAnsi="Cambria Math"/>
            </w:rPr>
            <m:t>36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E2C6840" w14:textId="1C345C04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  <m:r>
                <w:rPr>
                  <w:rFonts w:ascii="Cambria Math" w:eastAsiaTheme="minorEastAsia" w:hAnsi="Cambria Math"/>
                </w:rPr>
                <m:t>∙3.14∙</m:t>
              </m:r>
              <m:r>
                <w:rPr>
                  <w:rFonts w:ascii="Cambria Math" w:eastAsiaTheme="minorEastAsia" w:hAnsi="Cambria Math"/>
                </w:rPr>
                <m:t>36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=5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024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8A86A3F" w14:textId="77777777" w:rsidR="004310C0" w:rsidRPr="005F6621" w:rsidRDefault="004310C0" w:rsidP="004310C0">
      <w:pPr>
        <w:rPr>
          <w:rFonts w:eastAsiaTheme="minorEastAsia"/>
          <w:i w:val="0"/>
          <w:iCs/>
        </w:rPr>
      </w:pPr>
    </w:p>
    <w:p w14:paraId="4000A444" w14:textId="55EAD931" w:rsidR="004310C0" w:rsidRDefault="004310C0" w:rsidP="00431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r=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cm</m:t>
        </m:r>
      </m:oMath>
    </w:p>
    <w:p w14:paraId="73AA9313" w14:textId="7514AB0D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r>
            <w:rPr>
              <w:rFonts w:ascii="Cambria Math" w:eastAsiaTheme="minorEastAsia" w:hAnsi="Cambria Math"/>
            </w:rPr>
            <m:t>24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1D93FF4" w14:textId="2E909E2F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</m:t>
              </m:r>
              <m:r>
                <w:rPr>
                  <w:rFonts w:ascii="Cambria Math" w:eastAsiaTheme="minorEastAsia" w:hAnsi="Cambria Math"/>
                </w:rPr>
                <m:t>∙3.14∙</m:t>
              </m:r>
              <m:r>
                <w:rPr>
                  <w:rFonts w:ascii="Cambria Math" w:eastAsiaTheme="minorEastAsia" w:hAnsi="Cambria Math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=7.</m:t>
          </m:r>
          <m:r>
            <w:rPr>
              <w:rFonts w:ascii="Cambria Math" w:eastAsiaTheme="minorEastAsia" w:hAnsi="Cambria Math"/>
            </w:rPr>
            <m:t>536</m:t>
          </m:r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6775DD1" w14:textId="77777777" w:rsidR="004310C0" w:rsidRDefault="004310C0" w:rsidP="004310C0">
      <w:pPr>
        <w:rPr>
          <w:rFonts w:eastAsiaTheme="minorEastAsia"/>
          <w:i w:val="0"/>
          <w:iCs/>
        </w:rPr>
      </w:pPr>
    </w:p>
    <w:p w14:paraId="1C56DD3D" w14:textId="44935898" w:rsidR="004310C0" w:rsidRDefault="004310C0" w:rsidP="004310C0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r=</m:t>
        </m:r>
        <m:r>
          <w:rPr>
            <w:rFonts w:ascii="Cambria Math" w:eastAsiaTheme="minorEastAsia" w:hAnsi="Cambria Math"/>
          </w:rPr>
          <m:t>7.5</m:t>
        </m:r>
        <m:r>
          <w:rPr>
            <w:rFonts w:ascii="Cambria Math" w:eastAsiaTheme="minorEastAsia" w:hAnsi="Cambria Math"/>
          </w:rPr>
          <m:t>cm</m:t>
        </m:r>
      </m:oMath>
    </w:p>
    <w:p w14:paraId="4B723D7C" w14:textId="0A7A7952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r>
            <w:rPr>
              <w:rFonts w:ascii="Cambria Math" w:eastAsiaTheme="minorEastAsia" w:hAnsi="Cambria Math"/>
            </w:rPr>
            <m:t>60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8AD8D18" w14:textId="52C832B6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56.25</m:t>
              </m:r>
              <m:r>
                <w:rPr>
                  <w:rFonts w:ascii="Cambria Math" w:eastAsiaTheme="minorEastAsia" w:hAnsi="Cambria Math"/>
                </w:rPr>
                <m:t>∙3.14∙</m:t>
              </m:r>
              <m:r>
                <w:rPr>
                  <w:rFonts w:ascii="Cambria Math" w:eastAsiaTheme="minorEastAsia" w:hAnsi="Cambria Math"/>
                </w:rPr>
                <m:t>60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29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4375</m:t>
          </m:r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3CA9AC0" w14:textId="1FBAD75A" w:rsidR="00FD1074" w:rsidRDefault="00FD1074">
      <w:pPr>
        <w:rPr>
          <w:i w:val="0"/>
          <w:iCs/>
        </w:rPr>
      </w:pPr>
    </w:p>
    <w:p w14:paraId="5DE45FA0" w14:textId="69DF3632" w:rsidR="004310C0" w:rsidRDefault="004310C0">
      <w:pPr>
        <w:rPr>
          <w:i w:val="0"/>
          <w:iCs/>
        </w:rPr>
      </w:pPr>
      <w:r>
        <w:rPr>
          <w:i w:val="0"/>
          <w:iCs/>
        </w:rPr>
        <w:t>135.</w:t>
      </w:r>
    </w:p>
    <w:p w14:paraId="10F3B5EC" w14:textId="377661BA" w:rsidR="004310C0" w:rsidRPr="00106AAC" w:rsidRDefault="004310C0" w:rsidP="00431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>cm</m:t>
        </m:r>
      </m:oMath>
    </w:p>
    <w:p w14:paraId="7096E324" w14:textId="5565A662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6794D60F" w14:textId="259D4302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81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49</m:t>
              </m:r>
            </m:e>
          </m:d>
          <m:r>
            <w:rPr>
              <w:rFonts w:ascii="Cambria Math" w:eastAsiaTheme="minorEastAsia" w:hAnsi="Cambria Math"/>
            </w:rPr>
            <m:t>π=3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3E4F290" w14:textId="77777777" w:rsidR="004310C0" w:rsidRPr="005F6621" w:rsidRDefault="004310C0" w:rsidP="004310C0">
      <w:pPr>
        <w:rPr>
          <w:rFonts w:eastAsiaTheme="minorEastAsia"/>
          <w:i w:val="0"/>
          <w:iCs/>
        </w:rPr>
      </w:pPr>
    </w:p>
    <w:p w14:paraId="113A547C" w14:textId="1E6BEC80" w:rsidR="004310C0" w:rsidRPr="00106AAC" w:rsidRDefault="004310C0" w:rsidP="00431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 d</m:t>
        </m:r>
        <m:r>
          <w:rPr>
            <w:rFonts w:ascii="Cambria Math" w:eastAsiaTheme="minorEastAsia" w:hAnsi="Cambria Math"/>
          </w:rPr>
          <m:t>m</m:t>
        </m:r>
      </m:oMath>
    </w:p>
    <w:p w14:paraId="05C7C82E" w14:textId="67B14D5C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10 d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5C5749DA" w14:textId="32443876" w:rsidR="004310C0" w:rsidRPr="004310C0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9</m:t>
              </m:r>
            </m:e>
          </m:d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91</m:t>
          </m:r>
          <m:r>
            <w:rPr>
              <w:rFonts w:ascii="Cambria Math" w:eastAsiaTheme="minorEastAsia" w:hAnsi="Cambria Math"/>
            </w:rPr>
            <m:t xml:space="preserve">π </m:t>
          </m:r>
          <m:r>
            <w:rPr>
              <w:rFonts w:ascii="Cambria Math" w:eastAsiaTheme="minorEastAsia" w:hAnsi="Cambria Math"/>
            </w:rPr>
            <m:t>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E36CE1F" w14:textId="178E7180" w:rsidR="004310C0" w:rsidRDefault="004310C0" w:rsidP="004310C0">
      <w:pPr>
        <w:rPr>
          <w:rFonts w:eastAsiaTheme="minorEastAsia"/>
          <w:i w:val="0"/>
          <w:iCs/>
        </w:rPr>
      </w:pPr>
    </w:p>
    <w:p w14:paraId="3A0DC900" w14:textId="1FD954AC" w:rsidR="004310C0" w:rsidRPr="00106AAC" w:rsidRDefault="004310C0" w:rsidP="00431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cm</m:t>
        </m:r>
      </m:oMath>
    </w:p>
    <w:p w14:paraId="3DE4D626" w14:textId="7FC2E261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16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0EF855C9" w14:textId="3AF7A6E7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256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25</m:t>
              </m:r>
            </m:e>
          </m:d>
          <m:r>
            <w:rPr>
              <w:rFonts w:ascii="Cambria Math" w:eastAsiaTheme="minorEastAsia" w:hAnsi="Cambria Math"/>
            </w:rPr>
            <m:t>π=2</m:t>
          </m:r>
          <m:r>
            <w:rPr>
              <w:rFonts w:ascii="Cambria Math" w:eastAsiaTheme="minorEastAsia" w:hAnsi="Cambria Math"/>
            </w:rPr>
            <m:t>31</m:t>
          </m:r>
          <m:r>
            <w:rPr>
              <w:rFonts w:ascii="Cambria Math" w:eastAsiaTheme="minorEastAsia" w:hAnsi="Cambria Math"/>
            </w:rPr>
            <m:t>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EA50740" w14:textId="67FFBBA9" w:rsidR="004310C0" w:rsidRPr="00106AAC" w:rsidRDefault="004310C0" w:rsidP="004310C0">
      <w:pPr>
        <w:rPr>
          <w:rFonts w:eastAsiaTheme="minorEastAsia"/>
          <w:i w:val="0"/>
          <w:iCs/>
        </w:rPr>
      </w:pPr>
    </w:p>
    <w:p w14:paraId="1BB9126E" w14:textId="77777777" w:rsidR="004310C0" w:rsidRDefault="004310C0" w:rsidP="004310C0">
      <w:pPr>
        <w:rPr>
          <w:rFonts w:eastAsiaTheme="minorEastAsia"/>
          <w:i w:val="0"/>
          <w:iCs/>
        </w:rPr>
      </w:pPr>
    </w:p>
    <w:p w14:paraId="2604BE75" w14:textId="01D54361" w:rsidR="004310C0" w:rsidRPr="00106AAC" w:rsidRDefault="004310C0" w:rsidP="00431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cm</m:t>
        </m:r>
      </m:oMath>
    </w:p>
    <w:p w14:paraId="1F0B66B2" w14:textId="2AB01A11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 xml:space="preserve"> dm=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0 cm</m:t>
          </m:r>
        </m:oMath>
      </m:oMathPara>
    </w:p>
    <w:p w14:paraId="136F8C7D" w14:textId="3EA649CE" w:rsidR="004310C0" w:rsidRPr="00106AAC" w:rsidRDefault="004310C0" w:rsidP="004310C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00-</m:t>
              </m:r>
              <m:r>
                <w:rPr>
                  <w:rFonts w:ascii="Cambria Math" w:eastAsiaTheme="minorEastAsia" w:hAnsi="Cambria Math"/>
                </w:rPr>
                <m:t>6</m:t>
              </m:r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6π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32F09B6" w14:textId="0C6A4B2A" w:rsidR="004310C0" w:rsidRDefault="004310C0">
      <w:pPr>
        <w:rPr>
          <w:i w:val="0"/>
          <w:iCs/>
        </w:rPr>
      </w:pPr>
    </w:p>
    <w:p w14:paraId="64D2503D" w14:textId="33D8F182" w:rsidR="004310C0" w:rsidRDefault="004310C0">
      <w:pPr>
        <w:rPr>
          <w:i w:val="0"/>
          <w:iCs/>
        </w:rPr>
      </w:pPr>
      <w:r>
        <w:rPr>
          <w:i w:val="0"/>
          <w:iCs/>
        </w:rPr>
        <w:t>136.</w:t>
      </w:r>
    </w:p>
    <w:p w14:paraId="1EC72B94" w14:textId="7ABA25EE" w:rsidR="00E87CEF" w:rsidRPr="00E87CEF" w:rsidRDefault="00E87CEF" w:rsidP="00E87CE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60 </m:t>
          </m:r>
          <m:r>
            <w:rPr>
              <w:rFonts w:ascii="Cambria Math" w:eastAsiaTheme="minorEastAsia" w:hAnsi="Cambria Math"/>
            </w:rPr>
            <m:t>cm</m:t>
          </m:r>
          <m:r>
            <w:rPr>
              <w:rFonts w:ascii="Cambria Math" w:eastAsiaTheme="minorEastAsia" w:hAnsi="Cambria Math"/>
            </w:rPr>
            <m:t>=0.6 m</m:t>
          </m:r>
        </m:oMath>
      </m:oMathPara>
    </w:p>
    <w:p w14:paraId="59DF7D05" w14:textId="6CBC2BA9" w:rsidR="00E87CEF" w:rsidRPr="00106AAC" w:rsidRDefault="00E87CEF" w:rsidP="00E87CE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65</m:t>
          </m:r>
          <m:r>
            <w:rPr>
              <w:rFonts w:ascii="Cambria Math" w:eastAsiaTheme="minorEastAsia" w:hAnsi="Cambria Math"/>
            </w:rPr>
            <m:t xml:space="preserve"> cm</m:t>
          </m:r>
          <m:r>
            <w:rPr>
              <w:rFonts w:ascii="Cambria Math" w:eastAsiaTheme="minorEastAsia" w:hAnsi="Cambria Math"/>
            </w:rPr>
            <m:t>=0.65 m</m:t>
          </m:r>
        </m:oMath>
      </m:oMathPara>
    </w:p>
    <w:p w14:paraId="7EF468C7" w14:textId="688C4A05" w:rsidR="00E87CEF" w:rsidRPr="00106AAC" w:rsidRDefault="00E87CEF" w:rsidP="00E87CEF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=200∙2</m:t>
            </m:r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200∙1.2∙π=408.2</m:t>
        </m:r>
        <m:r>
          <w:rPr>
            <w:rFonts w:ascii="Cambria Math" w:eastAsiaTheme="minorEastAsia" w:hAnsi="Cambria Math"/>
          </w:rPr>
          <m:t>m</m:t>
        </m:r>
      </m:oMath>
    </w:p>
    <w:p w14:paraId="21E214C0" w14:textId="24FC4916" w:rsidR="00E87CEF" w:rsidRPr="00E87CEF" w:rsidRDefault="00E87CEF" w:rsidP="00E87CEF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=200∙2r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π=200∙1.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∙π=</m:t>
          </m:r>
          <m:r>
            <w:rPr>
              <w:rFonts w:ascii="Cambria Math" w:eastAsiaTheme="minorEastAsia" w:hAnsi="Cambria Math"/>
            </w:rPr>
            <m:t>427.04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0745381B" w14:textId="77777777" w:rsidR="00E87CEF" w:rsidRDefault="00E87CEF" w:rsidP="00E87CEF">
      <w:pPr>
        <w:rPr>
          <w:rFonts w:eastAsiaTheme="minorEastAsia"/>
          <w:i w:val="0"/>
        </w:rPr>
      </w:pPr>
    </w:p>
    <w:p w14:paraId="730FF444" w14:textId="05724DF6" w:rsidR="00E87CEF" w:rsidRPr="00E87CEF" w:rsidRDefault="00E87CEF" w:rsidP="00E87CE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b)</w:t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18.84 m</m:t>
        </m:r>
      </m:oMath>
    </w:p>
    <w:p w14:paraId="77BAAA4B" w14:textId="0D259396" w:rsidR="00E87CEF" w:rsidRDefault="00E87CEF" w:rsidP="00E87CE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Razliku podijelimo s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i w:val="0"/>
        </w:rPr>
        <w:t>i dobijemo 9.23 ≈10 okreta</w:t>
      </w:r>
    </w:p>
    <w:p w14:paraId="759BA453" w14:textId="6EFC0540" w:rsidR="00E87CEF" w:rsidRDefault="00E87CEF" w:rsidP="00E87CEF">
      <w:pPr>
        <w:rPr>
          <w:rFonts w:eastAsiaTheme="minorEastAsia"/>
          <w:i w:val="0"/>
        </w:rPr>
      </w:pPr>
    </w:p>
    <w:p w14:paraId="55626741" w14:textId="21408143" w:rsidR="00E87CEF" w:rsidRDefault="00E87CEF" w:rsidP="00E87CE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137.</w:t>
      </w:r>
    </w:p>
    <w:p w14:paraId="42ABBC02" w14:textId="6F7D6C3F" w:rsidR="00E87CEF" w:rsidRPr="00E87CEF" w:rsidRDefault="00E87CEF" w:rsidP="00E87CE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P=</m:t>
            </m:r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=64+14.13- 1.57=76.56 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9411642" w14:textId="67698C48" w:rsidR="00E87CEF" w:rsidRPr="00E87CEF" w:rsidRDefault="00E87CEF" w:rsidP="00E87CE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o=3∙8+2+3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>=24+2+9.42=35.42 cm</m:t>
          </m:r>
        </m:oMath>
      </m:oMathPara>
    </w:p>
    <w:p w14:paraId="5737A6A8" w14:textId="0D016894" w:rsidR="00E87CEF" w:rsidRDefault="00E87CEF" w:rsidP="00E87CEF">
      <w:pPr>
        <w:rPr>
          <w:rFonts w:eastAsiaTheme="minorEastAsia"/>
          <w:i w:val="0"/>
        </w:rPr>
      </w:pPr>
    </w:p>
    <w:p w14:paraId="0A15BEAD" w14:textId="68ED8963" w:rsidR="00E87CEF" w:rsidRPr="00E87CEF" w:rsidRDefault="00E87CEF" w:rsidP="00E87CE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8∙10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∙4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=65.12 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4B5E12B" w14:textId="0A917537" w:rsidR="00E87CEF" w:rsidRDefault="00E87CEF">
      <w:pPr>
        <w:rPr>
          <w:i w:val="0"/>
          <w:iCs/>
        </w:rPr>
      </w:pPr>
    </w:p>
    <w:p w14:paraId="2DF54806" w14:textId="77777777" w:rsidR="006A4F60" w:rsidRDefault="006A4F60">
      <w:pPr>
        <w:rPr>
          <w:i w:val="0"/>
          <w:iCs/>
        </w:rPr>
      </w:pPr>
    </w:p>
    <w:p w14:paraId="094A7229" w14:textId="4FE56234" w:rsidR="006A4F60" w:rsidRDefault="006A4F60">
      <w:pPr>
        <w:rPr>
          <w:i w:val="0"/>
          <w:iCs/>
        </w:rPr>
      </w:pPr>
      <w:r>
        <w:rPr>
          <w:i w:val="0"/>
          <w:iCs/>
        </w:rPr>
        <w:lastRenderedPageBreak/>
        <w:t>138.</w:t>
      </w:r>
    </w:p>
    <w:p w14:paraId="579024EC" w14:textId="2A5FEFB0" w:rsidR="006A4F60" w:rsidRPr="00104491" w:rsidRDefault="00104491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o=dπ=12800∙3.14=40 192 km</m:t>
          </m:r>
        </m:oMath>
      </m:oMathPara>
    </w:p>
    <w:p w14:paraId="3D7AEB0F" w14:textId="153F4527" w:rsidR="00104491" w:rsidRDefault="0010449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Da bi proputovao za 80 dana svakog dana mora prijeći</w:t>
      </w:r>
    </w:p>
    <w:p w14:paraId="0B97F894" w14:textId="6C644C26" w:rsidR="00104491" w:rsidRPr="00104491" w:rsidRDefault="00104491" w:rsidP="00104491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40 192 km</m:t>
          </m:r>
          <m:r>
            <w:rPr>
              <w:rFonts w:ascii="Cambria Math" w:eastAsiaTheme="minorEastAsia" w:hAnsi="Cambria Math"/>
            </w:rPr>
            <m:t xml:space="preserve"> :80=502.4 km</m:t>
          </m:r>
        </m:oMath>
      </m:oMathPara>
    </w:p>
    <w:p w14:paraId="374CB66B" w14:textId="261BCEE9" w:rsidR="00104491" w:rsidRDefault="0070402D">
      <w:pPr>
        <w:rPr>
          <w:i w:val="0"/>
          <w:iCs/>
        </w:rPr>
      </w:pPr>
      <w:r>
        <w:rPr>
          <w:i w:val="0"/>
          <w:iCs/>
        </w:rPr>
        <w:t>Svakog sata bi trebao prijeći</w:t>
      </w:r>
    </w:p>
    <w:p w14:paraId="13DD86EE" w14:textId="4AEF0D00" w:rsidR="0070402D" w:rsidRPr="0070402D" w:rsidRDefault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502.4 km</m:t>
          </m:r>
          <m:r>
            <w:rPr>
              <w:rFonts w:ascii="Cambria Math" w:eastAsiaTheme="minorEastAsia" w:hAnsi="Cambria Math"/>
            </w:rPr>
            <m:t xml:space="preserve"> :24=20.93 km</m:t>
          </m:r>
        </m:oMath>
      </m:oMathPara>
    </w:p>
    <w:p w14:paraId="4FD2A2DF" w14:textId="5EBF381A" w:rsidR="0070402D" w:rsidRDefault="0070402D">
      <w:pPr>
        <w:rPr>
          <w:rFonts w:eastAsiaTheme="minorEastAsia"/>
          <w:i w:val="0"/>
        </w:rPr>
      </w:pPr>
    </w:p>
    <w:p w14:paraId="68D81748" w14:textId="7B211F95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139.</w:t>
      </w:r>
    </w:p>
    <w:p w14:paraId="40C59E60" w14:textId="674EB506" w:rsidR="0070402D" w:rsidRPr="0070402D" w:rsidRDefault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r=6371+ 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00=6771</m:t>
          </m:r>
          <m:r>
            <w:rPr>
              <w:rFonts w:ascii="Cambria Math" w:eastAsiaTheme="minorEastAsia" w:hAnsi="Cambria Math"/>
            </w:rPr>
            <m:t xml:space="preserve"> km</m:t>
          </m:r>
        </m:oMath>
      </m:oMathPara>
    </w:p>
    <w:p w14:paraId="5183A00A" w14:textId="41938FD6" w:rsidR="0070402D" w:rsidRPr="0070402D" w:rsidRDefault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o=2rπ=42521.88</m:t>
          </m:r>
          <m:r>
            <w:rPr>
              <w:rFonts w:ascii="Cambria Math" w:eastAsiaTheme="minorEastAsia" w:hAnsi="Cambria Math"/>
            </w:rPr>
            <m:t xml:space="preserve"> km</m:t>
          </m:r>
        </m:oMath>
      </m:oMathPara>
    </w:p>
    <w:p w14:paraId="17314281" w14:textId="34FCABC0" w:rsidR="0070402D" w:rsidRDefault="0070402D" w:rsidP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Dva puta prođe put </w:t>
      </w:r>
      <m:oMath>
        <m:r>
          <w:rPr>
            <w:rFonts w:ascii="Cambria Math" w:eastAsiaTheme="minorEastAsia" w:hAnsi="Cambria Math"/>
          </w:rPr>
          <m:t xml:space="preserve"> 2∙</m:t>
        </m:r>
        <m:r>
          <w:rPr>
            <w:rFonts w:ascii="Cambria Math" w:eastAsiaTheme="minorEastAsia" w:hAnsi="Cambria Math"/>
          </w:rPr>
          <m:t>42521.88</m:t>
        </m:r>
        <m:r>
          <w:rPr>
            <w:rFonts w:ascii="Cambria Math" w:eastAsiaTheme="minorEastAsia" w:hAnsi="Cambria Math"/>
          </w:rPr>
          <m:t>=85043.76</m:t>
        </m:r>
        <m:r>
          <w:rPr>
            <w:rFonts w:ascii="Cambria Math" w:eastAsiaTheme="minorEastAsia" w:hAnsi="Cambria Math"/>
          </w:rPr>
          <m:t xml:space="preserve"> km</m:t>
        </m:r>
      </m:oMath>
    </w:p>
    <w:p w14:paraId="5C55BF43" w14:textId="6FFFC9C0" w:rsidR="0070402D" w:rsidRPr="0070402D" w:rsidRDefault="0070402D" w:rsidP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U 1 satu prođe </w:t>
      </w:r>
      <m:oMath>
        <m:r>
          <w:rPr>
            <w:rFonts w:ascii="Cambria Math" w:eastAsiaTheme="minorEastAsia" w:hAnsi="Cambria Math"/>
          </w:rPr>
          <m:t>85043.76 km</m:t>
        </m:r>
        <m:r>
          <w:rPr>
            <w:rFonts w:ascii="Cambria Math" w:eastAsiaTheme="minorEastAsia" w:hAnsi="Cambria Math"/>
          </w:rPr>
          <m:t xml:space="preserve"> :24=3543.49 km</m:t>
        </m:r>
      </m:oMath>
    </w:p>
    <w:p w14:paraId="5501E805" w14:textId="42EBAB42" w:rsidR="0070402D" w:rsidRDefault="0070402D">
      <w:pPr>
        <w:rPr>
          <w:i w:val="0"/>
          <w:iCs/>
        </w:rPr>
      </w:pPr>
    </w:p>
    <w:p w14:paraId="6615DB04" w14:textId="274A9267" w:rsidR="0070402D" w:rsidRDefault="0070402D">
      <w:pPr>
        <w:rPr>
          <w:i w:val="0"/>
          <w:iCs/>
        </w:rPr>
      </w:pPr>
      <w:r>
        <w:rPr>
          <w:i w:val="0"/>
          <w:iCs/>
        </w:rPr>
        <w:t>140.</w:t>
      </w:r>
    </w:p>
    <w:p w14:paraId="72DF38F4" w14:textId="2CF7795D" w:rsidR="0070402D" w:rsidRDefault="0070402D">
      <w:pPr>
        <w:rPr>
          <w:i w:val="0"/>
          <w:iCs/>
        </w:rPr>
      </w:pPr>
      <w:r>
        <w:rPr>
          <w:i w:val="0"/>
          <w:iCs/>
        </w:rPr>
        <w:t>Najveći je onaj kojemu je stranica kvadrata dijametar.</w:t>
      </w:r>
    </w:p>
    <w:p w14:paraId="2CF7B928" w14:textId="3BDD8301" w:rsidR="0070402D" w:rsidRDefault="0070402D">
      <w:pPr>
        <w:rPr>
          <w:i w:val="0"/>
          <w:iCs/>
        </w:rPr>
      </w:pPr>
      <w:r>
        <w:rPr>
          <w:i w:val="0"/>
          <w:iCs/>
        </w:rPr>
        <w:t>d=2r = 5 m</w:t>
      </w:r>
    </w:p>
    <w:p w14:paraId="254EB527" w14:textId="1BBC07BE" w:rsidR="0070402D" w:rsidRPr="0070402D" w:rsidRDefault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r=2.5 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1781CA89" w14:textId="0659F70A" w:rsidR="0070402D" w:rsidRPr="0070402D" w:rsidRDefault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>=6.25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 xml:space="preserve">=19.625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46700FE" w14:textId="3E9DD941" w:rsidR="0070402D" w:rsidRDefault="0070402D">
      <w:pPr>
        <w:rPr>
          <w:rFonts w:eastAsiaTheme="minorEastAsia"/>
          <w:i w:val="0"/>
        </w:rPr>
      </w:pPr>
    </w:p>
    <w:p w14:paraId="48A4694E" w14:textId="1FC93A68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141.</w:t>
      </w:r>
    </w:p>
    <w:p w14:paraId="05D25C63" w14:textId="72FC0344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d=1 m </w:t>
      </w:r>
      <w:r w:rsidRPr="0070402D">
        <w:rPr>
          <w:rFonts w:eastAsiaTheme="minorEastAsia"/>
          <w:i w:val="0"/>
        </w:rPr>
        <w:sym w:font="Wingdings" w:char="F0E0"/>
      </w:r>
      <w:r>
        <w:rPr>
          <w:rFonts w:eastAsiaTheme="minorEastAsia"/>
          <w:i w:val="0"/>
        </w:rPr>
        <w:t xml:space="preserve"> r=0.5 m</w:t>
      </w:r>
    </w:p>
    <w:p w14:paraId="22EF48E5" w14:textId="4EECE651" w:rsidR="0070402D" w:rsidRPr="0070402D" w:rsidRDefault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0.5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 xml:space="preserve">=4-0.785=3.125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14C8737" w14:textId="1FEC485C" w:rsidR="0070402D" w:rsidRDefault="0070402D">
      <w:pPr>
        <w:rPr>
          <w:rFonts w:eastAsiaTheme="minorEastAsia"/>
          <w:i w:val="0"/>
        </w:rPr>
      </w:pPr>
    </w:p>
    <w:p w14:paraId="46A0C32B" w14:textId="74E31C22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142.</w:t>
      </w:r>
    </w:p>
    <w:p w14:paraId="47BB411C" w14:textId="34514EB0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 = 150 km</w:t>
      </w:r>
    </w:p>
    <w:p w14:paraId="12F16026" w14:textId="2893AA50" w:rsidR="0070402D" w:rsidRPr="0070402D" w:rsidRDefault="0070402D" w:rsidP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22500</m:t>
          </m:r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70650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k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E4472B5" w14:textId="43F9875E" w:rsidR="0070402D" w:rsidRDefault="0070402D">
      <w:pPr>
        <w:rPr>
          <w:rFonts w:eastAsiaTheme="minorEastAsia"/>
          <w:i w:val="0"/>
        </w:rPr>
      </w:pPr>
    </w:p>
    <w:p w14:paraId="56CB05DA" w14:textId="6F21C07B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143.</w:t>
      </w:r>
    </w:p>
    <w:p w14:paraId="7CE22358" w14:textId="3783E3EC" w:rsidR="0070402D" w:rsidRDefault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d=2r=14 cm </w:t>
      </w:r>
      <w:r w:rsidRPr="0070402D">
        <w:rPr>
          <w:rFonts w:eastAsiaTheme="minorEastAsia"/>
          <w:i w:val="0"/>
        </w:rPr>
        <w:sym w:font="Wingdings" w:char="F0E0"/>
      </w:r>
      <w:r>
        <w:rPr>
          <w:rFonts w:eastAsiaTheme="minorEastAsia"/>
          <w:i w:val="0"/>
        </w:rPr>
        <w:t xml:space="preserve"> r= 7cm</w:t>
      </w:r>
    </w:p>
    <w:p w14:paraId="1E02134C" w14:textId="272C6F9E" w:rsidR="0070402D" w:rsidRDefault="0070402D" w:rsidP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P=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</m:t>
        </m:r>
        <m:r>
          <w:rPr>
            <w:rFonts w:ascii="Cambria Math" w:eastAsiaTheme="minorEastAsia" w:hAnsi="Cambria Math"/>
          </w:rPr>
          <m:t xml:space="preserve">49 </m:t>
        </m:r>
        <m:r>
          <w:rPr>
            <w:rFonts w:ascii="Cambria Math" w:eastAsiaTheme="minorEastAsia" w:hAnsi="Cambria Math"/>
          </w:rPr>
          <m:t>π=1</m:t>
        </m:r>
        <m:r>
          <w:rPr>
            <w:rFonts w:ascii="Cambria Math" w:eastAsiaTheme="minorEastAsia" w:hAnsi="Cambria Math"/>
          </w:rPr>
          <m:t>53.86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EC2BD2A" w14:textId="470CF758" w:rsidR="008E1AD2" w:rsidRDefault="008E1AD2" w:rsidP="0070402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Cijeli krug je podijelio na 8 jednakih dijelova. Svaki ima površinu</w:t>
      </w:r>
    </w:p>
    <w:p w14:paraId="40349B84" w14:textId="6E64AC21" w:rsidR="0070402D" w:rsidRPr="0070402D" w:rsidRDefault="0070402D" w:rsidP="0070402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153.86 </m:t>
          </m:r>
          <m:r>
            <w:rPr>
              <w:rFonts w:ascii="Cambria Math" w:eastAsiaTheme="minorEastAsia" w:hAnsi="Cambria Math"/>
            </w:rPr>
            <m:t>:8=</m:t>
          </m:r>
          <m:r>
            <w:rPr>
              <w:rFonts w:ascii="Cambria Math" w:eastAsiaTheme="minorEastAsia" w:hAnsi="Cambria Math"/>
            </w:rPr>
            <m:t>19.2325</m:t>
          </m:r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0C0D192" w14:textId="77777777" w:rsidR="0070402D" w:rsidRPr="0070402D" w:rsidRDefault="0070402D" w:rsidP="0070402D">
      <w:pPr>
        <w:rPr>
          <w:rFonts w:eastAsiaTheme="minorEastAsia"/>
          <w:i w:val="0"/>
        </w:rPr>
      </w:pPr>
    </w:p>
    <w:p w14:paraId="608DCF0B" w14:textId="5D0C38D8" w:rsidR="0070402D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l∙r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00C6FBD" w14:textId="7C8C7B62" w:rsidR="0070402D" w:rsidRPr="008E1AD2" w:rsidRDefault="008E1AD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r=2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 :r=5.495 cm</m:t>
          </m:r>
        </m:oMath>
      </m:oMathPara>
    </w:p>
    <w:p w14:paraId="34665F8E" w14:textId="566C954A" w:rsidR="008E1AD2" w:rsidRDefault="008E1AD2">
      <w:pPr>
        <w:rPr>
          <w:rFonts w:eastAsiaTheme="minorEastAsia"/>
          <w:i w:val="0"/>
        </w:rPr>
      </w:pPr>
    </w:p>
    <w:p w14:paraId="1EA81565" w14:textId="08CBB567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α=360° :8=45°</m:t>
        </m:r>
      </m:oMath>
    </w:p>
    <w:p w14:paraId="09FAE851" w14:textId="79AF323B" w:rsidR="008E1AD2" w:rsidRDefault="008E1AD2">
      <w:pPr>
        <w:rPr>
          <w:rFonts w:eastAsiaTheme="minorEastAsia"/>
          <w:i w:val="0"/>
        </w:rPr>
      </w:pPr>
    </w:p>
    <w:p w14:paraId="5126F439" w14:textId="2799ADCD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Priprema za ispit znanja</w:t>
      </w:r>
    </w:p>
    <w:p w14:paraId="4DAD611F" w14:textId="03FB454A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1. a) polumjer </w:t>
      </w:r>
    </w:p>
    <w:p w14:paraId="599DE998" w14:textId="3163505C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 promjer</w:t>
      </w:r>
    </w:p>
    <w:p w14:paraId="4A0EAA0B" w14:textId="7C41459D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 tetiva</w:t>
      </w:r>
    </w:p>
    <w:p w14:paraId="6F189BD5" w14:textId="556DD12E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 kružni luk</w:t>
      </w:r>
    </w:p>
    <w:p w14:paraId="70FEA4F4" w14:textId="5610811D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 kružni odsječak</w:t>
      </w:r>
    </w:p>
    <w:p w14:paraId="0D04DA60" w14:textId="0112A9C2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f) kružni isječak</w:t>
      </w:r>
    </w:p>
    <w:p w14:paraId="44072B67" w14:textId="6218E389" w:rsidR="008E1AD2" w:rsidRDefault="008E1AD2">
      <w:pPr>
        <w:rPr>
          <w:rFonts w:eastAsiaTheme="minorEastAsia"/>
          <w:i w:val="0"/>
        </w:rPr>
      </w:pPr>
    </w:p>
    <w:p w14:paraId="3E5B4A4F" w14:textId="115513DC" w:rsidR="008E1AD2" w:rsidRDefault="008E1AD2" w:rsidP="008E1AD2">
      <w:pPr>
        <w:rPr>
          <w:i w:val="0"/>
          <w:iCs/>
        </w:rPr>
      </w:pPr>
      <w:r>
        <w:rPr>
          <w:rFonts w:eastAsiaTheme="minorEastAsia"/>
          <w:i w:val="0"/>
        </w:rPr>
        <w:t xml:space="preserve">2.  </w:t>
      </w:r>
      <w:r>
        <w:rPr>
          <w:i w:val="0"/>
          <w:iCs/>
        </w:rPr>
        <w:t xml:space="preserve">r = </w:t>
      </w:r>
      <w:r>
        <w:rPr>
          <w:i w:val="0"/>
          <w:iCs/>
        </w:rPr>
        <w:t>5</w:t>
      </w:r>
      <w:r>
        <w:rPr>
          <w:i w:val="0"/>
          <w:iCs/>
        </w:rPr>
        <w:t xml:space="preserve"> </w:t>
      </w:r>
      <w:r>
        <w:rPr>
          <w:i w:val="0"/>
          <w:iCs/>
        </w:rPr>
        <w:t>c</w:t>
      </w:r>
      <w:r>
        <w:rPr>
          <w:i w:val="0"/>
          <w:iCs/>
        </w:rPr>
        <w:t>m</w:t>
      </w:r>
    </w:p>
    <w:p w14:paraId="4F3E8DF8" w14:textId="702C6AFA" w:rsidR="008E1AD2" w:rsidRPr="00A05B3C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o=2r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=2∙</m:t>
          </m:r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r>
            <m:rPr>
              <m:sty m:val="p"/>
            </m:rPr>
            <w:rPr>
              <w:rFonts w:ascii="Cambria Math" w:eastAsiaTheme="minorEastAsia" w:hAnsi="Cambria Math"/>
            </w:rPr>
            <m:t>10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=15.7</m:t>
          </m:r>
          <m:r>
            <m:rPr>
              <m:sty m:val="p"/>
            </m:rPr>
            <w:rPr>
              <w:rFonts w:ascii="Cambria Math" w:eastAsiaTheme="minorEastAsia" w:hAnsi="Cambria Math"/>
            </w:rPr>
            <m:t>cm</m:t>
          </m:r>
        </m:oMath>
      </m:oMathPara>
    </w:p>
    <w:p w14:paraId="2DD931B2" w14:textId="77EF013C" w:rsidR="008E1AD2" w:rsidRPr="00A05B3C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r>
            <m:rPr>
              <m:sty m:val="p"/>
            </m:rPr>
            <w:rPr>
              <w:rFonts w:ascii="Cambria Math" w:eastAsiaTheme="minorEastAsia" w:hAnsi="Cambria Math"/>
            </w:rPr>
            <m:t>25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=78.5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FDDF142" w14:textId="270F4605" w:rsidR="008E1AD2" w:rsidRDefault="008E1AD2">
      <w:pPr>
        <w:rPr>
          <w:rFonts w:eastAsiaTheme="minorEastAsia"/>
          <w:i w:val="0"/>
        </w:rPr>
      </w:pPr>
    </w:p>
    <w:p w14:paraId="0FFE04F6" w14:textId="7E2EDD91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3. </w:t>
      </w:r>
    </w:p>
    <w:p w14:paraId="3BF514B3" w14:textId="13BC21D3" w:rsidR="008E1AD2" w:rsidRPr="00A05B3C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</m:t>
          </m:r>
          <m:r>
            <m:rPr>
              <m:sty m:val="p"/>
            </m:rPr>
            <w:rPr>
              <w:rFonts w:ascii="Cambria Math" w:eastAsiaTheme="minorEastAsia" w:hAnsi="Cambria Math"/>
            </w:rPr>
            <m:t>=o :2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75.36 :6.28</m:t>
          </m:r>
          <m:r>
            <m:rPr>
              <m:sty m:val="p"/>
            </m:rPr>
            <w:rPr>
              <w:rFonts w:ascii="Cambria Math" w:eastAsiaTheme="minorEastAsia" w:hAnsi="Cambria Math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2 </m:t>
          </m:r>
          <m:r>
            <m:rPr>
              <m:sty m:val="p"/>
            </m:rPr>
            <w:rPr>
              <w:rFonts w:ascii="Cambria Math" w:eastAsiaTheme="minorEastAsia" w:hAnsi="Cambria Math"/>
            </w:rPr>
            <m:t>cm</m:t>
          </m:r>
        </m:oMath>
      </m:oMathPara>
    </w:p>
    <w:p w14:paraId="4427D824" w14:textId="050A0D17" w:rsidR="008E1AD2" w:rsidRPr="008E1AD2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π=</m:t>
          </m:r>
          <m:r>
            <m:rPr>
              <m:sty m:val="p"/>
            </m:rPr>
            <w:rPr>
              <w:rFonts w:ascii="Cambria Math" w:eastAsiaTheme="minorEastAsia" w:hAnsi="Cambria Math"/>
            </w:rPr>
            <m:t>14</m:t>
          </m:r>
          <m:r>
            <m:rPr>
              <m:sty m:val="p"/>
            </m:rPr>
            <w:rPr>
              <w:rFonts w:ascii="Cambria Math" w:eastAsiaTheme="minorEastAsia" w:hAnsi="Cambria Math"/>
            </w:rPr>
            <m:t>4π</m:t>
          </m:r>
          <m:r>
            <m:rPr>
              <m:sty m:val="p"/>
            </m:rPr>
            <w:rPr>
              <w:rFonts w:ascii="Cambria Math" w:eastAsiaTheme="minorEastAsia" w:hAnsi="Cambria Math"/>
            </w:rPr>
            <m:t>=452.16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 w:val="0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DA4CCD9" w14:textId="66538216" w:rsidR="008E1AD2" w:rsidRDefault="008E1AD2" w:rsidP="008E1AD2">
      <w:pPr>
        <w:rPr>
          <w:rFonts w:eastAsiaTheme="minorEastAsia"/>
          <w:i w:val="0"/>
          <w:iCs/>
        </w:rPr>
      </w:pPr>
    </w:p>
    <w:p w14:paraId="2CB27D81" w14:textId="2322930F" w:rsidR="008E1AD2" w:rsidRDefault="008E1AD2" w:rsidP="008E1A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4.</w:t>
      </w:r>
    </w:p>
    <w:p w14:paraId="0121BF18" w14:textId="74958996" w:rsidR="008E1AD2" w:rsidRDefault="008E1AD2" w:rsidP="008E1A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 = </w:t>
      </w:r>
      <w:r>
        <w:rPr>
          <w:rFonts w:eastAsiaTheme="minorEastAsia"/>
          <w:i w:val="0"/>
          <w:iCs/>
        </w:rPr>
        <w:t>7</w:t>
      </w:r>
      <w:r>
        <w:rPr>
          <w:rFonts w:eastAsiaTheme="minorEastAsia"/>
          <w:i w:val="0"/>
          <w:iCs/>
        </w:rPr>
        <w:t>.</w:t>
      </w:r>
      <w:r>
        <w:rPr>
          <w:rFonts w:eastAsiaTheme="minorEastAsia"/>
          <w:i w:val="0"/>
          <w:iCs/>
        </w:rPr>
        <w:t>85</w:t>
      </w:r>
      <w:r>
        <w:rPr>
          <w:rFonts w:eastAsiaTheme="minorEastAsia"/>
          <w:i w:val="0"/>
          <w:iCs/>
        </w:rPr>
        <w:t xml:space="preserve"> cm</w:t>
      </w:r>
    </w:p>
    <w:p w14:paraId="06ACBD5C" w14:textId="55C5C480" w:rsidR="008E1AD2" w:rsidRPr="00D7157B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r>
            <w:rPr>
              <w:rFonts w:ascii="Cambria Math" w:hAnsi="Cambria Math"/>
            </w:rPr>
            <m:t>72</m:t>
          </m:r>
          <m:r>
            <w:rPr>
              <w:rFonts w:ascii="Cambria Math" w:hAnsi="Cambria Math"/>
            </w:rPr>
            <m:t>°</m:t>
          </m:r>
        </m:oMath>
      </m:oMathPara>
    </w:p>
    <w:p w14:paraId="2BE92A65" w14:textId="77777777" w:rsidR="008E1AD2" w:rsidRPr="00D7157B" w:rsidRDefault="008E1AD2" w:rsidP="008E1A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: l =360°: </w:t>
      </w:r>
      <m:oMath>
        <m:r>
          <w:rPr>
            <w:rFonts w:ascii="Cambria Math" w:hAnsi="Cambria Math"/>
          </w:rPr>
          <m:t>α</m:t>
        </m:r>
      </m:oMath>
    </w:p>
    <w:p w14:paraId="2B0C3DF8" w14:textId="3E5ED513" w:rsidR="008E1AD2" w:rsidRPr="000C7EDE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l∙360°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.85</m:t>
              </m:r>
              <m:r>
                <w:rPr>
                  <w:rFonts w:ascii="Cambria Math" w:hAnsi="Cambria Math"/>
                </w:rPr>
                <m:t>∙360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72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39.25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007064B8" w14:textId="77777777" w:rsidR="008E1AD2" w:rsidRPr="00A05B3C" w:rsidRDefault="008E1AD2" w:rsidP="008E1AD2">
      <w:pPr>
        <w:rPr>
          <w:rFonts w:eastAsiaTheme="minorEastAsia"/>
          <w:i w:val="0"/>
          <w:iCs/>
        </w:rPr>
      </w:pPr>
    </w:p>
    <w:p w14:paraId="66F702E7" w14:textId="7DA20D3D" w:rsidR="008E1AD2" w:rsidRDefault="008E1AD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5.</w:t>
      </w:r>
    </w:p>
    <w:p w14:paraId="2484EB88" w14:textId="6DC295E4" w:rsidR="008E1AD2" w:rsidRPr="00D7157B" w:rsidRDefault="008E1AD2" w:rsidP="008E1AD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8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π=64+25.12=89.12 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CE2CA41" w14:textId="52A189C6" w:rsidR="008E1AD2" w:rsidRPr="008E1AD2" w:rsidRDefault="008E1AD2">
      <w:pPr>
        <w:rPr>
          <w:rFonts w:eastAsiaTheme="minorEastAsia"/>
          <w:i w:val="0"/>
        </w:rPr>
      </w:pPr>
    </w:p>
    <w:sectPr w:rsidR="008E1AD2" w:rsidRPr="008E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35"/>
    <w:rsid w:val="00104491"/>
    <w:rsid w:val="0015482B"/>
    <w:rsid w:val="004310C0"/>
    <w:rsid w:val="005E050B"/>
    <w:rsid w:val="006554ED"/>
    <w:rsid w:val="006A4F60"/>
    <w:rsid w:val="0070402D"/>
    <w:rsid w:val="008E1AD2"/>
    <w:rsid w:val="00A05B3C"/>
    <w:rsid w:val="00A74A0D"/>
    <w:rsid w:val="00CC1558"/>
    <w:rsid w:val="00E87CEF"/>
    <w:rsid w:val="00F76235"/>
    <w:rsid w:val="00F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1883"/>
  <w15:chartTrackingRefBased/>
  <w15:docId w15:val="{EFCC3D8D-4825-4872-8548-8BA9D82B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A05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5</cp:revision>
  <dcterms:created xsi:type="dcterms:W3CDTF">2021-02-23T18:21:00Z</dcterms:created>
  <dcterms:modified xsi:type="dcterms:W3CDTF">2021-02-24T06:40:00Z</dcterms:modified>
</cp:coreProperties>
</file>